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C8" w:rsidRPr="002C21F4" w:rsidRDefault="00690FC8" w:rsidP="00690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21F4">
        <w:rPr>
          <w:rFonts w:ascii="Times New Roman" w:hAnsi="Times New Roman"/>
          <w:b/>
          <w:bCs/>
          <w:sz w:val="24"/>
          <w:szCs w:val="24"/>
        </w:rPr>
        <w:t>Procedura zwalniania uczniów z zajęć wychowania fizycznego</w:t>
      </w:r>
    </w:p>
    <w:p w:rsidR="00690FC8" w:rsidRPr="002C21F4" w:rsidRDefault="00690FC8" w:rsidP="00690F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21F4">
        <w:rPr>
          <w:rFonts w:ascii="Times New Roman" w:hAnsi="Times New Roman"/>
          <w:b/>
          <w:bCs/>
          <w:sz w:val="24"/>
          <w:szCs w:val="24"/>
        </w:rPr>
        <w:t>lub z wykonywania określonych ćwiczeń na zajęciach wychowania fizycznego</w:t>
      </w:r>
      <w:r w:rsidR="00900308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Pr="002C21F4">
        <w:rPr>
          <w:rFonts w:ascii="Times New Roman" w:hAnsi="Times New Roman"/>
          <w:b/>
          <w:bCs/>
          <w:sz w:val="24"/>
          <w:szCs w:val="24"/>
        </w:rPr>
        <w:t xml:space="preserve"> w Szkole Podstawowej im. Jana Pawła II w Ostrowie Lubelskim</w:t>
      </w:r>
    </w:p>
    <w:p w:rsidR="00690FC8" w:rsidRPr="002C21F4" w:rsidRDefault="00690FC8" w:rsidP="00690F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056F" w:rsidRDefault="00DD056F" w:rsidP="001B5D7B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D056F" w:rsidRDefault="00DD056F" w:rsidP="001B5D7B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90FC8" w:rsidRPr="001B5D7B" w:rsidRDefault="008F6B4E" w:rsidP="001B5D7B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5D7B">
        <w:rPr>
          <w:rFonts w:ascii="Times New Roman" w:hAnsi="Times New Roman"/>
          <w:sz w:val="24"/>
          <w:szCs w:val="24"/>
          <w:lang w:eastAsia="pl-PL"/>
        </w:rPr>
        <w:t>Podstawa prawna:</w:t>
      </w:r>
    </w:p>
    <w:p w:rsidR="008F6B4E" w:rsidRPr="001B5D7B" w:rsidRDefault="001B5D7B" w:rsidP="001B5D7B">
      <w:pPr>
        <w:pStyle w:val="Bezodstpw"/>
        <w:jc w:val="both"/>
        <w:rPr>
          <w:rFonts w:ascii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 xml:space="preserve">- </w:t>
      </w:r>
      <w:r w:rsidR="00690FC8" w:rsidRPr="001B5D7B">
        <w:rPr>
          <w:rFonts w:ascii="Times New Roman" w:hAnsi="Times New Roman"/>
          <w:i/>
          <w:sz w:val="24"/>
          <w:szCs w:val="24"/>
          <w:lang w:eastAsia="pl-PL"/>
        </w:rPr>
        <w:t xml:space="preserve">Rozporządzenie Ministra Edukacji Narodowej z </w:t>
      </w:r>
      <w:r w:rsidR="00690FC8" w:rsidRPr="001B5D7B">
        <w:rPr>
          <w:rFonts w:ascii="Times New Roman" w:hAnsi="Times New Roman"/>
          <w:bCs/>
          <w:i/>
          <w:sz w:val="24"/>
          <w:szCs w:val="24"/>
          <w:lang w:eastAsia="pl-PL"/>
        </w:rPr>
        <w:t>dnia 10 czerwca 2015 r. w sprawie szczegółowych warunków i sposobu oceniania, klasyfikowania i promowania uczniów                       i słuchaczy w szkołach publiczny</w:t>
      </w:r>
      <w:r>
        <w:rPr>
          <w:rFonts w:ascii="Times New Roman" w:hAnsi="Times New Roman"/>
          <w:bCs/>
          <w:i/>
          <w:sz w:val="24"/>
          <w:szCs w:val="24"/>
          <w:lang w:eastAsia="pl-PL"/>
        </w:rPr>
        <w:t xml:space="preserve">ch (Dz. U. poz. 843 z </w:t>
      </w:r>
      <w:proofErr w:type="spellStart"/>
      <w:r>
        <w:rPr>
          <w:rFonts w:ascii="Times New Roman" w:hAnsi="Times New Roman"/>
          <w:bCs/>
          <w:i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bCs/>
          <w:i/>
          <w:sz w:val="24"/>
          <w:szCs w:val="24"/>
          <w:lang w:eastAsia="pl-PL"/>
        </w:rPr>
        <w:t>. zm.),</w:t>
      </w:r>
    </w:p>
    <w:p w:rsidR="00F6353A" w:rsidRPr="001B5D7B" w:rsidRDefault="001B5D7B" w:rsidP="001B5D7B">
      <w:pPr>
        <w:pStyle w:val="Bezodstpw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 xml:space="preserve">- </w:t>
      </w:r>
      <w:r w:rsidR="00690FC8" w:rsidRPr="001B5D7B">
        <w:rPr>
          <w:rFonts w:ascii="Times New Roman" w:hAnsi="Times New Roman"/>
          <w:i/>
          <w:sz w:val="24"/>
          <w:szCs w:val="24"/>
          <w:lang w:eastAsia="pl-PL"/>
        </w:rPr>
        <w:t xml:space="preserve">Rozporządzenie Ministra Edukacji Narodowej z dnia 3 </w:t>
      </w:r>
      <w:r w:rsidR="008F6B4E" w:rsidRPr="001B5D7B">
        <w:rPr>
          <w:rFonts w:ascii="Times New Roman" w:hAnsi="Times New Roman"/>
          <w:i/>
          <w:sz w:val="24"/>
          <w:szCs w:val="24"/>
          <w:lang w:eastAsia="pl-PL"/>
        </w:rPr>
        <w:t>sierpnia 2017</w:t>
      </w:r>
      <w:r w:rsidR="00F6353A" w:rsidRPr="001B5D7B">
        <w:rPr>
          <w:rFonts w:ascii="Times New Roman" w:hAnsi="Times New Roman"/>
          <w:i/>
          <w:sz w:val="24"/>
          <w:szCs w:val="24"/>
          <w:lang w:eastAsia="pl-PL"/>
        </w:rPr>
        <w:t xml:space="preserve"> r. </w:t>
      </w:r>
      <w:r w:rsidR="008F6B4E" w:rsidRPr="001B5D7B">
        <w:rPr>
          <w:rFonts w:ascii="Times New Roman" w:hAnsi="Times New Roman"/>
          <w:i/>
          <w:sz w:val="24"/>
          <w:szCs w:val="24"/>
          <w:lang w:eastAsia="pl-PL"/>
        </w:rPr>
        <w:t>w sprawie oceniania, klasyfikowania i promowania uczniów i słuchaczy</w:t>
      </w:r>
      <w:r w:rsidR="002C21F4" w:rsidRPr="001B5D7B">
        <w:rPr>
          <w:rFonts w:ascii="Times New Roman" w:hAnsi="Times New Roman"/>
          <w:i/>
          <w:sz w:val="24"/>
          <w:szCs w:val="24"/>
          <w:lang w:eastAsia="pl-PL"/>
        </w:rPr>
        <w:t xml:space="preserve"> w szkołach publicznych (Dz. U. </w:t>
      </w:r>
      <w:r w:rsidR="008F6B4E" w:rsidRPr="001B5D7B">
        <w:rPr>
          <w:rFonts w:ascii="Times New Roman" w:hAnsi="Times New Roman"/>
          <w:i/>
          <w:sz w:val="24"/>
          <w:szCs w:val="24"/>
          <w:lang w:eastAsia="pl-PL"/>
        </w:rPr>
        <w:t xml:space="preserve">z 2017 r. poz. 1534) </w:t>
      </w:r>
    </w:p>
    <w:p w:rsidR="00767256" w:rsidRDefault="00767256" w:rsidP="0026789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D056F" w:rsidRPr="00767256" w:rsidRDefault="00DD056F" w:rsidP="0026789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2C21F4" w:rsidRDefault="008F6B4E" w:rsidP="0026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Procedura postępowania: </w:t>
      </w:r>
    </w:p>
    <w:p w:rsidR="00DD056F" w:rsidRPr="002C21F4" w:rsidRDefault="00DD056F" w:rsidP="0026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D73486" w:rsidRDefault="000253BF" w:rsidP="002C21F4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Uczeń może być zwolniony  </w:t>
      </w:r>
      <w:r w:rsidR="002C21F4" w:rsidRPr="002C21F4">
        <w:rPr>
          <w:rFonts w:ascii="Times New Roman" w:hAnsi="Times New Roman"/>
          <w:sz w:val="24"/>
          <w:szCs w:val="24"/>
          <w:lang w:eastAsia="pl-PL"/>
        </w:rPr>
        <w:t xml:space="preserve">z uczestnictwa lub wykonywania określonych ćwiczeń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="002C21F4" w:rsidRPr="002C21F4">
        <w:rPr>
          <w:rFonts w:ascii="Times New Roman" w:hAnsi="Times New Roman"/>
          <w:sz w:val="24"/>
          <w:szCs w:val="24"/>
          <w:lang w:eastAsia="pl-PL"/>
        </w:rPr>
        <w:t>w ram</w:t>
      </w:r>
      <w:r>
        <w:rPr>
          <w:rFonts w:ascii="Times New Roman" w:hAnsi="Times New Roman"/>
          <w:sz w:val="24"/>
          <w:szCs w:val="24"/>
          <w:lang w:eastAsia="pl-PL"/>
        </w:rPr>
        <w:t>ach zajęć wychowania fizycznego.</w:t>
      </w:r>
    </w:p>
    <w:p w:rsidR="000253BF" w:rsidRDefault="000253BF" w:rsidP="000253BF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2C21F4" w:rsidRPr="000253BF">
        <w:rPr>
          <w:rFonts w:ascii="Times New Roman" w:hAnsi="Times New Roman"/>
          <w:sz w:val="24"/>
          <w:szCs w:val="24"/>
          <w:lang w:eastAsia="pl-PL"/>
        </w:rPr>
        <w:t xml:space="preserve">przypadku, gdy uczeń uskarża się na dolegliwości zdrowotne, zwalnia się go w danym dniu z wykonywania planowanych ćwiczeń, informując </w:t>
      </w:r>
      <w:r>
        <w:rPr>
          <w:rFonts w:ascii="Times New Roman" w:hAnsi="Times New Roman"/>
          <w:sz w:val="24"/>
          <w:szCs w:val="24"/>
          <w:lang w:eastAsia="pl-PL"/>
        </w:rPr>
        <w:t>o tym jego rodziców (opiekunów).</w:t>
      </w:r>
    </w:p>
    <w:p w:rsidR="000253BF" w:rsidRDefault="000253BF" w:rsidP="000253BF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2C21F4" w:rsidRPr="000253BF">
        <w:rPr>
          <w:rFonts w:ascii="Times New Roman" w:hAnsi="Times New Roman"/>
          <w:sz w:val="24"/>
          <w:szCs w:val="24"/>
          <w:lang w:eastAsia="pl-PL"/>
        </w:rPr>
        <w:t>wyjątkow</w:t>
      </w:r>
      <w:r w:rsidR="0075316B" w:rsidRPr="000253BF">
        <w:rPr>
          <w:rFonts w:ascii="Times New Roman" w:hAnsi="Times New Roman"/>
          <w:sz w:val="24"/>
          <w:szCs w:val="24"/>
          <w:lang w:eastAsia="pl-PL"/>
        </w:rPr>
        <w:t xml:space="preserve">ych sytuacjach (doraźnych) </w:t>
      </w:r>
      <w:r>
        <w:rPr>
          <w:rFonts w:ascii="Times New Roman" w:hAnsi="Times New Roman"/>
          <w:sz w:val="24"/>
          <w:szCs w:val="24"/>
          <w:lang w:eastAsia="pl-PL"/>
        </w:rPr>
        <w:t>rodzice</w:t>
      </w:r>
      <w:r w:rsidRPr="000253B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(opiekunowie prawni) mogą </w:t>
      </w:r>
      <w:r w:rsidR="002C21F4" w:rsidRPr="000253BF">
        <w:rPr>
          <w:rFonts w:ascii="Times New Roman" w:hAnsi="Times New Roman"/>
          <w:sz w:val="24"/>
          <w:szCs w:val="24"/>
          <w:lang w:eastAsia="pl-PL"/>
        </w:rPr>
        <w:t>zwolnić ucznia z uczestnictwa w zajęciac</w:t>
      </w:r>
      <w:r>
        <w:rPr>
          <w:rFonts w:ascii="Times New Roman" w:hAnsi="Times New Roman"/>
          <w:sz w:val="24"/>
          <w:szCs w:val="24"/>
          <w:lang w:eastAsia="pl-PL"/>
        </w:rPr>
        <w:t>h wychowania fizycznego w danym</w:t>
      </w:r>
      <w:r w:rsidR="00702885">
        <w:rPr>
          <w:rFonts w:ascii="Times New Roman" w:hAnsi="Times New Roman"/>
          <w:sz w:val="24"/>
          <w:szCs w:val="24"/>
          <w:lang w:eastAsia="pl-PL"/>
        </w:rPr>
        <w:t xml:space="preserve"> dniu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C21F4" w:rsidRPr="000253BF">
        <w:rPr>
          <w:rFonts w:ascii="Times New Roman" w:hAnsi="Times New Roman"/>
          <w:sz w:val="24"/>
          <w:szCs w:val="24"/>
          <w:lang w:eastAsia="pl-PL"/>
        </w:rPr>
        <w:t xml:space="preserve">poprzez pisemną informację wg wzoru </w:t>
      </w:r>
      <w:r w:rsidR="002C21F4" w:rsidRPr="000253BF">
        <w:rPr>
          <w:rFonts w:ascii="Times New Roman" w:hAnsi="Times New Roman"/>
          <w:b/>
          <w:bCs/>
          <w:sz w:val="24"/>
          <w:szCs w:val="24"/>
          <w:lang w:eastAsia="pl-PL"/>
        </w:rPr>
        <w:t>Załącznik nr 1</w:t>
      </w:r>
      <w:r w:rsidR="002C21F4" w:rsidRPr="000253BF">
        <w:rPr>
          <w:rFonts w:ascii="Times New Roman" w:hAnsi="Times New Roman"/>
          <w:sz w:val="24"/>
          <w:szCs w:val="24"/>
          <w:lang w:eastAsia="pl-PL"/>
        </w:rPr>
        <w:t xml:space="preserve"> złożoną do nauczyciela wychowania fizycznego lub wychowawcy oddziału.</w:t>
      </w:r>
      <w:r w:rsidR="00E448E9">
        <w:rPr>
          <w:rFonts w:ascii="Times New Roman" w:hAnsi="Times New Roman"/>
          <w:sz w:val="24"/>
          <w:szCs w:val="24"/>
        </w:rPr>
        <w:t xml:space="preserve"> Uczeń zwalniany z zajęć wychowania fizycznego </w:t>
      </w:r>
      <w:r w:rsidR="0075316B" w:rsidRPr="000253BF">
        <w:rPr>
          <w:rFonts w:ascii="Times New Roman" w:hAnsi="Times New Roman"/>
          <w:sz w:val="24"/>
          <w:szCs w:val="24"/>
        </w:rPr>
        <w:t>w przypadku, o którym mowa</w:t>
      </w:r>
      <w:r w:rsidR="00E448E9">
        <w:rPr>
          <w:rFonts w:ascii="Times New Roman" w:hAnsi="Times New Roman"/>
          <w:sz w:val="24"/>
          <w:szCs w:val="24"/>
        </w:rPr>
        <w:t>,</w:t>
      </w:r>
      <w:r w:rsidR="0075316B" w:rsidRPr="000253BF">
        <w:rPr>
          <w:rFonts w:ascii="Times New Roman" w:hAnsi="Times New Roman"/>
          <w:sz w:val="24"/>
          <w:szCs w:val="24"/>
        </w:rPr>
        <w:t xml:space="preserve"> ma </w:t>
      </w:r>
      <w:r w:rsidR="00702885">
        <w:rPr>
          <w:rFonts w:ascii="Times New Roman" w:hAnsi="Times New Roman"/>
          <w:sz w:val="24"/>
          <w:szCs w:val="24"/>
        </w:rPr>
        <w:t>odnotowaną w dzienniku nieobecność usprawiedliwioną</w:t>
      </w:r>
      <w:r>
        <w:rPr>
          <w:rFonts w:ascii="Times New Roman" w:hAnsi="Times New Roman"/>
          <w:sz w:val="24"/>
          <w:szCs w:val="24"/>
        </w:rPr>
        <w:t>.</w:t>
      </w:r>
    </w:p>
    <w:p w:rsidR="00E448E9" w:rsidRDefault="000253BF" w:rsidP="000253BF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</w:t>
      </w:r>
      <w:r w:rsidRPr="000253BF">
        <w:rPr>
          <w:rFonts w:ascii="Times New Roman" w:hAnsi="Times New Roman"/>
          <w:sz w:val="24"/>
          <w:szCs w:val="24"/>
        </w:rPr>
        <w:t>stnieje możliwość zwolnienia ucznia z wykonywania określonych ćwiczeń fizycznych na zajęciach w</w:t>
      </w:r>
      <w:r>
        <w:rPr>
          <w:rFonts w:ascii="Times New Roman" w:hAnsi="Times New Roman"/>
          <w:sz w:val="24"/>
          <w:szCs w:val="24"/>
        </w:rPr>
        <w:t>ychowania fizycznego</w:t>
      </w:r>
      <w:r w:rsidR="00E448E9">
        <w:rPr>
          <w:rFonts w:ascii="Times New Roman" w:hAnsi="Times New Roman"/>
          <w:sz w:val="24"/>
          <w:szCs w:val="24"/>
        </w:rPr>
        <w:t>.</w:t>
      </w:r>
      <w:r w:rsidR="00C347C2">
        <w:rPr>
          <w:rFonts w:ascii="Times New Roman" w:hAnsi="Times New Roman"/>
          <w:sz w:val="24"/>
          <w:szCs w:val="24"/>
        </w:rPr>
        <w:t xml:space="preserve"> </w:t>
      </w:r>
      <w:r w:rsidR="00C347C2" w:rsidRPr="00B62255">
        <w:rPr>
          <w:rFonts w:ascii="Times New Roman" w:eastAsia="Times New Roman" w:hAnsi="Times New Roman"/>
          <w:sz w:val="24"/>
          <w:szCs w:val="24"/>
          <w:lang w:eastAsia="pl-PL"/>
        </w:rPr>
        <w:t xml:space="preserve">Uczeń zwolniony z wykonywania określonych ćwiczeń ma </w:t>
      </w:r>
      <w:r w:rsidR="00C347C2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uczestniczyć </w:t>
      </w:r>
      <w:r w:rsidR="00C347C2" w:rsidRPr="00B62255">
        <w:rPr>
          <w:rFonts w:ascii="Times New Roman" w:eastAsia="Times New Roman" w:hAnsi="Times New Roman"/>
          <w:sz w:val="24"/>
          <w:szCs w:val="24"/>
          <w:lang w:eastAsia="pl-PL"/>
        </w:rPr>
        <w:t>w zajęciach wychowania fizycznego z wyłączeniem ćw</w:t>
      </w:r>
      <w:r w:rsidR="00C347C2">
        <w:rPr>
          <w:rFonts w:ascii="Times New Roman" w:eastAsia="Times New Roman" w:hAnsi="Times New Roman"/>
          <w:sz w:val="24"/>
          <w:szCs w:val="24"/>
          <w:lang w:eastAsia="pl-PL"/>
        </w:rPr>
        <w:t>iczeń wskazanych przez lekarza.</w:t>
      </w:r>
    </w:p>
    <w:p w:rsidR="00E448E9" w:rsidRDefault="00E448E9" w:rsidP="00E448E9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Istnieje</w:t>
      </w:r>
      <w:r w:rsidR="000253BF">
        <w:rPr>
          <w:rFonts w:ascii="Times New Roman" w:hAnsi="Times New Roman"/>
          <w:sz w:val="24"/>
          <w:szCs w:val="24"/>
        </w:rPr>
        <w:t xml:space="preserve"> możliwość całkowitego zwolnienia ucznia z realizacji zajęć wychowania fizycznego.</w:t>
      </w:r>
    </w:p>
    <w:p w:rsidR="00E448E9" w:rsidRPr="00900308" w:rsidRDefault="00E448E9" w:rsidP="00E448E9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900308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C347C2" w:rsidRPr="00900308">
        <w:rPr>
          <w:rFonts w:ascii="Times New Roman" w:eastAsia="Times New Roman" w:hAnsi="Times New Roman"/>
          <w:sz w:val="24"/>
          <w:szCs w:val="24"/>
          <w:lang w:eastAsia="pl-PL"/>
        </w:rPr>
        <w:t xml:space="preserve"> całkowicie</w:t>
      </w:r>
      <w:r w:rsidRPr="00900308">
        <w:rPr>
          <w:rFonts w:ascii="Times New Roman" w:eastAsia="Times New Roman" w:hAnsi="Times New Roman"/>
          <w:sz w:val="24"/>
          <w:szCs w:val="24"/>
          <w:lang w:eastAsia="pl-PL"/>
        </w:rPr>
        <w:t xml:space="preserve"> zwolniony z realizacji zajęć wychowania fizycznego,</w:t>
      </w:r>
      <w:r w:rsidR="00C347C2" w:rsidRPr="00900308">
        <w:rPr>
          <w:rFonts w:ascii="Times New Roman" w:eastAsia="Times New Roman" w:hAnsi="Times New Roman"/>
          <w:sz w:val="24"/>
          <w:szCs w:val="24"/>
          <w:lang w:eastAsia="pl-PL"/>
        </w:rPr>
        <w:t xml:space="preserve"> w czasie gdy oddział do którego uczęszcza ma przydzielone w tyg</w:t>
      </w:r>
      <w:r w:rsidR="00900308" w:rsidRPr="00900308">
        <w:rPr>
          <w:rFonts w:ascii="Times New Roman" w:eastAsia="Times New Roman" w:hAnsi="Times New Roman"/>
          <w:sz w:val="24"/>
          <w:szCs w:val="24"/>
          <w:lang w:eastAsia="pl-PL"/>
        </w:rPr>
        <w:t>odniowym rozkładzie zajęć lekcję</w:t>
      </w:r>
      <w:r w:rsidR="00C347C2" w:rsidRPr="00900308">
        <w:rPr>
          <w:rFonts w:ascii="Times New Roman" w:eastAsia="Times New Roman" w:hAnsi="Times New Roman"/>
          <w:sz w:val="24"/>
          <w:szCs w:val="24"/>
          <w:lang w:eastAsia="pl-PL"/>
        </w:rPr>
        <w:t xml:space="preserve"> wychowania fizycznego, </w:t>
      </w:r>
      <w:r w:rsidRPr="00900308">
        <w:rPr>
          <w:rFonts w:ascii="Times New Roman" w:eastAsia="Times New Roman" w:hAnsi="Times New Roman"/>
          <w:sz w:val="24"/>
          <w:szCs w:val="24"/>
          <w:lang w:eastAsia="pl-PL"/>
        </w:rPr>
        <w:t>ma obowiązek przebywania</w:t>
      </w:r>
      <w:r w:rsidR="00C347C2" w:rsidRPr="00900308">
        <w:rPr>
          <w:rFonts w:ascii="Times New Roman" w:eastAsia="Times New Roman" w:hAnsi="Times New Roman"/>
          <w:sz w:val="24"/>
          <w:szCs w:val="24"/>
          <w:lang w:eastAsia="pl-PL"/>
        </w:rPr>
        <w:t xml:space="preserve"> na terenie szkoły pod opieką pracowników pedagogicznych, w tym m.in. w świetlicy szkolnej</w:t>
      </w:r>
      <w:r w:rsidRPr="00900308">
        <w:rPr>
          <w:rFonts w:ascii="Times New Roman" w:hAnsi="Times New Roman"/>
          <w:sz w:val="24"/>
          <w:szCs w:val="24"/>
        </w:rPr>
        <w:t xml:space="preserve"> (po </w:t>
      </w:r>
      <w:r w:rsidR="00900308" w:rsidRPr="00900308">
        <w:rPr>
          <w:rFonts w:ascii="Times New Roman" w:hAnsi="Times New Roman"/>
          <w:sz w:val="24"/>
          <w:szCs w:val="24"/>
        </w:rPr>
        <w:t xml:space="preserve">wcześniejszym </w:t>
      </w:r>
      <w:r w:rsidRPr="00900308">
        <w:rPr>
          <w:rFonts w:ascii="Times New Roman" w:hAnsi="Times New Roman"/>
          <w:sz w:val="24"/>
          <w:szCs w:val="24"/>
        </w:rPr>
        <w:t>uzgodnieniu z rodzicami i wychowawcą oddziału). Uczniowi pozostającemu w świetlicy nie wykazuje się absencji, ale zaznacza się w dzienniku „ś”.</w:t>
      </w:r>
    </w:p>
    <w:p w:rsidR="000253BF" w:rsidRPr="00E448E9" w:rsidRDefault="00E448E9" w:rsidP="00E448E9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900308">
        <w:rPr>
          <w:rFonts w:ascii="Times New Roman" w:eastAsia="Times New Roman" w:hAnsi="Times New Roman"/>
          <w:sz w:val="24"/>
          <w:szCs w:val="24"/>
          <w:lang w:eastAsia="pl-PL"/>
        </w:rPr>
        <w:t xml:space="preserve">W szczególnym przypadku, kiedy zajęcia są pierwszą lub ostatnią lekcją w danym dniu, uczeń może być z nich zwolniony na podstawie pisemnego oświadczenia rodziców (prawnych opiekunów) </w:t>
      </w:r>
      <w:r w:rsidRPr="00900308">
        <w:rPr>
          <w:rFonts w:ascii="Times New Roman" w:hAnsi="Times New Roman"/>
          <w:sz w:val="24"/>
          <w:szCs w:val="24"/>
        </w:rPr>
        <w:t>złożonego do wychowawcy oddziału</w:t>
      </w:r>
      <w:r w:rsidRPr="00900308">
        <w:rPr>
          <w:rFonts w:ascii="Times New Roman" w:hAnsi="Times New Roman"/>
          <w:b/>
          <w:sz w:val="24"/>
          <w:szCs w:val="24"/>
        </w:rPr>
        <w:t xml:space="preserve"> Załącznik </w:t>
      </w:r>
      <w:r w:rsidR="009D5ECE" w:rsidRPr="00900308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900308">
        <w:rPr>
          <w:rFonts w:ascii="Times New Roman" w:hAnsi="Times New Roman"/>
          <w:b/>
          <w:sz w:val="24"/>
          <w:szCs w:val="24"/>
        </w:rPr>
        <w:t xml:space="preserve">nr 2. </w:t>
      </w:r>
      <w:r w:rsidRPr="00900308">
        <w:rPr>
          <w:rFonts w:ascii="Times New Roman" w:hAnsi="Times New Roman"/>
          <w:sz w:val="24"/>
          <w:szCs w:val="24"/>
        </w:rPr>
        <w:t>Złożone przez rodzica oświadczenie</w:t>
      </w:r>
      <w:r w:rsidR="001B5D7B" w:rsidRPr="00900308">
        <w:rPr>
          <w:rFonts w:ascii="Times New Roman" w:hAnsi="Times New Roman"/>
          <w:sz w:val="24"/>
          <w:szCs w:val="24"/>
        </w:rPr>
        <w:t>,</w:t>
      </w:r>
      <w:r w:rsidRPr="00900308">
        <w:rPr>
          <w:rFonts w:ascii="Times New Roman" w:hAnsi="Times New Roman"/>
          <w:sz w:val="24"/>
          <w:szCs w:val="24"/>
        </w:rPr>
        <w:t xml:space="preserve"> wychowawca</w:t>
      </w:r>
      <w:r w:rsidR="001B5D7B" w:rsidRPr="00900308">
        <w:rPr>
          <w:rFonts w:ascii="Times New Roman" w:hAnsi="Times New Roman"/>
          <w:sz w:val="24"/>
          <w:szCs w:val="24"/>
        </w:rPr>
        <w:t xml:space="preserve"> oddziału</w:t>
      </w:r>
      <w:r w:rsidR="00900308">
        <w:rPr>
          <w:rFonts w:ascii="Times New Roman" w:hAnsi="Times New Roman"/>
          <w:sz w:val="24"/>
          <w:szCs w:val="24"/>
        </w:rPr>
        <w:t xml:space="preserve"> ma obowiązek przekazać dyrektorowi szkoły (dotyczy klas I-VIII) lub wicedyrektorowi szkoły (dotyczy oddziałów gimnazjalnych).</w:t>
      </w:r>
      <w:r w:rsidRPr="00900308">
        <w:rPr>
          <w:rFonts w:ascii="Times New Roman" w:eastAsia="Times New Roman" w:hAnsi="Times New Roman"/>
          <w:sz w:val="24"/>
          <w:szCs w:val="24"/>
          <w:lang w:eastAsia="pl-PL"/>
        </w:rPr>
        <w:t xml:space="preserve"> W dzienn</w:t>
      </w:r>
      <w:r w:rsidR="001B5D7B" w:rsidRPr="00900308">
        <w:rPr>
          <w:rFonts w:ascii="Times New Roman" w:eastAsia="Times New Roman" w:hAnsi="Times New Roman"/>
          <w:sz w:val="24"/>
          <w:szCs w:val="24"/>
          <w:lang w:eastAsia="pl-PL"/>
        </w:rPr>
        <w:t>iku lekcyjnym nauczyciel odnotowuje</w:t>
      </w:r>
      <w:r w:rsidRPr="00900308">
        <w:rPr>
          <w:rFonts w:ascii="Times New Roman" w:eastAsia="Times New Roman" w:hAnsi="Times New Roman"/>
          <w:sz w:val="24"/>
          <w:szCs w:val="24"/>
          <w:lang w:eastAsia="pl-PL"/>
        </w:rPr>
        <w:t xml:space="preserve"> wówczas nieobecność usprawiedliwioną.</w:t>
      </w:r>
    </w:p>
    <w:p w:rsidR="001B5D7B" w:rsidRDefault="001B5D7B" w:rsidP="00E448E9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Podstawą dokonania zwolnienia o którym</w:t>
      </w:r>
      <w:r w:rsidR="000253BF">
        <w:rPr>
          <w:rFonts w:ascii="Times New Roman" w:hAnsi="Times New Roman"/>
          <w:sz w:val="24"/>
          <w:szCs w:val="24"/>
        </w:rPr>
        <w:t xml:space="preserve"> mowa w </w:t>
      </w:r>
      <w:proofErr w:type="spellStart"/>
      <w:r w:rsidR="000253BF">
        <w:rPr>
          <w:rFonts w:ascii="Times New Roman" w:hAnsi="Times New Roman"/>
          <w:sz w:val="24"/>
          <w:szCs w:val="24"/>
        </w:rPr>
        <w:t>pkt</w:t>
      </w:r>
      <w:proofErr w:type="spellEnd"/>
      <w:r w:rsidR="000253BF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jest opinia lekarza                            </w:t>
      </w:r>
      <w:r w:rsidR="000253BF" w:rsidRPr="000253BF">
        <w:rPr>
          <w:rFonts w:ascii="Times New Roman" w:hAnsi="Times New Roman"/>
          <w:sz w:val="24"/>
          <w:szCs w:val="24"/>
        </w:rPr>
        <w:t>o ograniczonych możliwościach wykonywania przez ucznia ćwiczeń</w:t>
      </w:r>
      <w:r>
        <w:rPr>
          <w:rFonts w:ascii="Times New Roman" w:hAnsi="Times New Roman"/>
          <w:sz w:val="24"/>
          <w:szCs w:val="24"/>
        </w:rPr>
        <w:t>. Opinia ta powinna wskazywać</w:t>
      </w:r>
      <w:r w:rsidR="000253BF" w:rsidRPr="000253BF">
        <w:rPr>
          <w:rFonts w:ascii="Times New Roman" w:hAnsi="Times New Roman"/>
          <w:sz w:val="24"/>
          <w:szCs w:val="24"/>
        </w:rPr>
        <w:t xml:space="preserve">, jakich ćwiczeń fizycznych (czy też – jakiego rodzaju ćwiczeń) ten uczeń nie może wykonywać oraz przez jaki </w:t>
      </w:r>
      <w:r w:rsidR="000253BF" w:rsidRPr="006571E9">
        <w:rPr>
          <w:rFonts w:ascii="Times New Roman" w:hAnsi="Times New Roman"/>
          <w:sz w:val="24"/>
          <w:szCs w:val="24"/>
        </w:rPr>
        <w:t>okres</w:t>
      </w:r>
      <w:r>
        <w:rPr>
          <w:rFonts w:ascii="Times New Roman" w:hAnsi="Times New Roman"/>
          <w:sz w:val="24"/>
          <w:szCs w:val="24"/>
        </w:rPr>
        <w:t>.</w:t>
      </w:r>
    </w:p>
    <w:p w:rsidR="00E448E9" w:rsidRPr="00E448E9" w:rsidRDefault="000253BF" w:rsidP="00E448E9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6571E9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B5D7B">
        <w:rPr>
          <w:rFonts w:ascii="Times New Roman" w:hAnsi="Times New Roman"/>
          <w:sz w:val="24"/>
          <w:szCs w:val="24"/>
        </w:rPr>
        <w:t xml:space="preserve">Podstawą dokonania zwolnienia o którym mowa w </w:t>
      </w:r>
      <w:proofErr w:type="spellStart"/>
      <w:r w:rsidR="001B5D7B">
        <w:rPr>
          <w:rFonts w:ascii="Times New Roman" w:hAnsi="Times New Roman"/>
          <w:sz w:val="24"/>
          <w:szCs w:val="24"/>
        </w:rPr>
        <w:t>pkt</w:t>
      </w:r>
      <w:proofErr w:type="spellEnd"/>
      <w:r w:rsidR="001B5D7B">
        <w:rPr>
          <w:rFonts w:ascii="Times New Roman" w:hAnsi="Times New Roman"/>
          <w:sz w:val="24"/>
          <w:szCs w:val="24"/>
        </w:rPr>
        <w:t xml:space="preserve"> 5 jest</w:t>
      </w:r>
      <w:r w:rsidRPr="006571E9">
        <w:rPr>
          <w:rFonts w:ascii="Times New Roman" w:hAnsi="Times New Roman"/>
          <w:sz w:val="24"/>
          <w:szCs w:val="24"/>
        </w:rPr>
        <w:t xml:space="preserve"> </w:t>
      </w:r>
      <w:r w:rsidR="006571E9" w:rsidRPr="006571E9">
        <w:rPr>
          <w:rFonts w:ascii="Times New Roman" w:hAnsi="Times New Roman"/>
          <w:sz w:val="24"/>
          <w:szCs w:val="24"/>
        </w:rPr>
        <w:t xml:space="preserve">opinia </w:t>
      </w:r>
      <w:r w:rsidRPr="006571E9">
        <w:rPr>
          <w:rFonts w:ascii="Times New Roman" w:hAnsi="Times New Roman"/>
          <w:sz w:val="24"/>
          <w:szCs w:val="24"/>
        </w:rPr>
        <w:t>lekarza o braku możliwości uczestniczenia ucznia w zajęciach wychowania fizycznego, przez okres wskazany w tej opinii</w:t>
      </w:r>
      <w:r w:rsidR="00C347C2">
        <w:rPr>
          <w:rFonts w:ascii="Times New Roman" w:hAnsi="Times New Roman"/>
          <w:sz w:val="24"/>
          <w:szCs w:val="24"/>
        </w:rPr>
        <w:t>.</w:t>
      </w:r>
    </w:p>
    <w:p w:rsidR="005E4FE9" w:rsidRPr="005E4FE9" w:rsidRDefault="00E448E9" w:rsidP="005E4FE9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E448E9">
        <w:rPr>
          <w:rFonts w:ascii="Times New Roman" w:eastAsia="Times New Roman" w:hAnsi="Times New Roman"/>
          <w:sz w:val="24"/>
          <w:szCs w:val="24"/>
          <w:lang w:eastAsia="pl-PL"/>
        </w:rPr>
        <w:t>Opinię lekarską, wskazującą na konieczność zwolnienia ucznia z wykonywania określonych ćwiczeń fizycznych lub zwolnienia z realizacji zajęć wychowania fizycznego na okres nie dłuższy niż 1 miesiąc, uczeń lub jego rodzice przekazują nauczycielowi wychowania fizycznego, który zwalnia ucznia z czynnego ud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ziału w tych zajęciach, zgodnie </w:t>
      </w:r>
      <w:r w:rsidRPr="00E448E9">
        <w:rPr>
          <w:rFonts w:ascii="Times New Roman" w:eastAsia="Times New Roman" w:hAnsi="Times New Roman"/>
          <w:sz w:val="24"/>
          <w:szCs w:val="24"/>
          <w:lang w:eastAsia="pl-PL"/>
        </w:rPr>
        <w:t xml:space="preserve">z zaleceniami lekarza. Nauczyciel przechowuje opinię lekarską w dokumentacji nauczania do końca roku szkolnego tj. do 31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sierpnia.</w:t>
      </w:r>
    </w:p>
    <w:p w:rsidR="00E448E9" w:rsidRPr="00E448E9" w:rsidRDefault="00E448E9" w:rsidP="005E4FE9">
      <w:pPr>
        <w:pStyle w:val="Bezodstpw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FE9">
        <w:rPr>
          <w:rFonts w:ascii="Times New Roman" w:eastAsia="Times New Roman" w:hAnsi="Times New Roman"/>
          <w:sz w:val="24"/>
          <w:szCs w:val="24"/>
          <w:lang w:eastAsia="pl-PL"/>
        </w:rPr>
        <w:t xml:space="preserve">Opinię lekarską wystawioną na okres dłuższy niż jeden miesiąc, wraz z </w:t>
      </w:r>
      <w:r w:rsidR="005E4FE9" w:rsidRPr="005E4FE9">
        <w:rPr>
          <w:rFonts w:ascii="Times New Roman" w:eastAsia="Times New Roman" w:hAnsi="Times New Roman"/>
          <w:sz w:val="24"/>
          <w:szCs w:val="24"/>
          <w:lang w:eastAsia="pl-PL"/>
        </w:rPr>
        <w:t xml:space="preserve">wypełnionym przez rodzica (opiekuna prawnego) podaniem </w:t>
      </w:r>
      <w:r w:rsidRPr="005E4FE9"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="009D5ECE" w:rsidRPr="005E4FE9">
        <w:rPr>
          <w:rFonts w:ascii="Times New Roman" w:eastAsia="Times New Roman" w:hAnsi="Times New Roman"/>
          <w:b/>
          <w:sz w:val="24"/>
          <w:szCs w:val="24"/>
          <w:lang w:eastAsia="pl-PL"/>
        </w:rPr>
        <w:t>ałącznik</w:t>
      </w:r>
      <w:r w:rsidR="00C347C2" w:rsidRPr="005E4FE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nr 3</w:t>
      </w:r>
      <w:r w:rsidR="009D5ECE" w:rsidRPr="005E4FE9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C347C2" w:rsidRPr="005E4F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E4FE9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niezwłocznie  dostarczyć </w:t>
      </w:r>
      <w:r w:rsidR="00900308">
        <w:rPr>
          <w:rFonts w:ascii="Times New Roman" w:hAnsi="Times New Roman"/>
          <w:sz w:val="24"/>
          <w:szCs w:val="24"/>
        </w:rPr>
        <w:t>dyrektorowi szkoły (dotyczy klas I-VIII) lub wicedyrektorowi szkoły (dotyczy oddziałów gimnazjalnych).</w:t>
      </w:r>
    </w:p>
    <w:p w:rsidR="00E448E9" w:rsidRDefault="00E448E9" w:rsidP="00E448E9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B62255">
        <w:rPr>
          <w:rFonts w:ascii="Times New Roman" w:hAnsi="Times New Roman"/>
          <w:sz w:val="24"/>
          <w:szCs w:val="24"/>
        </w:rPr>
        <w:t xml:space="preserve">W przypadku </w:t>
      </w:r>
      <w:r w:rsidR="0002065D">
        <w:rPr>
          <w:rFonts w:ascii="Times New Roman" w:hAnsi="Times New Roman"/>
          <w:sz w:val="24"/>
          <w:szCs w:val="24"/>
        </w:rPr>
        <w:t xml:space="preserve">zwolnienia ucznia </w:t>
      </w:r>
      <w:r w:rsidR="0002065D" w:rsidRPr="00E448E9">
        <w:rPr>
          <w:rFonts w:ascii="Times New Roman" w:eastAsia="Times New Roman" w:hAnsi="Times New Roman"/>
          <w:sz w:val="24"/>
          <w:szCs w:val="24"/>
          <w:lang w:eastAsia="pl-PL"/>
        </w:rPr>
        <w:t>z wykonywania określonych ćwiczeń fizycznych</w:t>
      </w:r>
      <w:r w:rsidR="0002065D">
        <w:rPr>
          <w:rFonts w:ascii="Times New Roman" w:hAnsi="Times New Roman"/>
          <w:sz w:val="24"/>
          <w:szCs w:val="24"/>
        </w:rPr>
        <w:t xml:space="preserve">, </w:t>
      </w:r>
      <w:r w:rsidR="00C347C2">
        <w:rPr>
          <w:rFonts w:ascii="Times New Roman" w:hAnsi="Times New Roman"/>
          <w:sz w:val="24"/>
          <w:szCs w:val="24"/>
        </w:rPr>
        <w:t>przekraczającego</w:t>
      </w:r>
      <w:r w:rsidR="005E4FE9">
        <w:rPr>
          <w:rFonts w:ascii="Times New Roman" w:hAnsi="Times New Roman"/>
          <w:sz w:val="24"/>
          <w:szCs w:val="24"/>
        </w:rPr>
        <w:t xml:space="preserve"> okres 1 miesiąca</w:t>
      </w:r>
      <w:r w:rsidR="0002065D">
        <w:rPr>
          <w:rFonts w:ascii="Times New Roman" w:hAnsi="Times New Roman"/>
          <w:sz w:val="24"/>
          <w:szCs w:val="24"/>
        </w:rPr>
        <w:t>,</w:t>
      </w:r>
      <w:r w:rsidR="00C347C2">
        <w:rPr>
          <w:rFonts w:ascii="Times New Roman" w:hAnsi="Times New Roman"/>
          <w:sz w:val="24"/>
          <w:szCs w:val="24"/>
        </w:rPr>
        <w:t xml:space="preserve"> </w:t>
      </w:r>
      <w:r w:rsidRPr="00B62255">
        <w:rPr>
          <w:rFonts w:ascii="Times New Roman" w:hAnsi="Times New Roman"/>
          <w:sz w:val="24"/>
          <w:szCs w:val="24"/>
        </w:rPr>
        <w:t xml:space="preserve"> nauczyciel prowadzący zajęcia wychowania fizycznego z uczniem, niezwłocznie opracowuje na piśmie wymagania edukacyjne niezbędne do otrzymania przez ucznia oceny klasyfikacyjnej dostosowane do indywidualnych potrzeb i możliwości określonych w opinii o ograniczonych możliwościach wykonywania przez ucznia określonych ćwiczeń fizycznych na zajęciach wychowania fizycznego, wydanej przez lekarza. Z opracowanymi wymaganiami nauczyciel wychowania fizycznego zapoznaje ucznia i rodziców oraz przechowuje w dokumentacji nauczania (kopię </w:t>
      </w:r>
      <w:r>
        <w:rPr>
          <w:rFonts w:ascii="Times New Roman" w:hAnsi="Times New Roman"/>
          <w:sz w:val="24"/>
          <w:szCs w:val="24"/>
        </w:rPr>
        <w:t>przek</w:t>
      </w:r>
      <w:r w:rsidR="00D478C9">
        <w:rPr>
          <w:rFonts w:ascii="Times New Roman" w:hAnsi="Times New Roman"/>
          <w:sz w:val="24"/>
          <w:szCs w:val="24"/>
        </w:rPr>
        <w:t>azuje do dyrektora (dla klas                     I-VIII) lub wicedyrektora (dla oddziałów gimnazjalnych)</w:t>
      </w:r>
      <w:r>
        <w:rPr>
          <w:rFonts w:ascii="Times New Roman" w:hAnsi="Times New Roman"/>
          <w:sz w:val="24"/>
          <w:szCs w:val="24"/>
        </w:rPr>
        <w:t xml:space="preserve"> i pedagoga</w:t>
      </w:r>
      <w:r w:rsidRPr="00B62255">
        <w:rPr>
          <w:rFonts w:ascii="Times New Roman" w:hAnsi="Times New Roman"/>
          <w:sz w:val="24"/>
          <w:szCs w:val="24"/>
        </w:rPr>
        <w:t>.</w:t>
      </w:r>
    </w:p>
    <w:p w:rsidR="00D72511" w:rsidRPr="00D72511" w:rsidRDefault="00D72511" w:rsidP="00D72511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2511">
        <w:rPr>
          <w:rFonts w:ascii="Times New Roman" w:eastAsia="Times New Roman" w:hAnsi="Times New Roman"/>
          <w:sz w:val="24"/>
          <w:szCs w:val="24"/>
          <w:lang w:eastAsia="pl-PL"/>
        </w:rPr>
        <w:t>Dyrekto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D478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00308">
        <w:rPr>
          <w:rFonts w:ascii="Times New Roman" w:eastAsia="Times New Roman" w:hAnsi="Times New Roman"/>
          <w:sz w:val="24"/>
          <w:szCs w:val="24"/>
          <w:lang w:eastAsia="pl-PL"/>
        </w:rPr>
        <w:t>dotyczy</w:t>
      </w:r>
      <w:r w:rsidR="00D478C9">
        <w:rPr>
          <w:rFonts w:ascii="Times New Roman" w:eastAsia="Times New Roman" w:hAnsi="Times New Roman"/>
          <w:sz w:val="24"/>
          <w:szCs w:val="24"/>
          <w:lang w:eastAsia="pl-PL"/>
        </w:rPr>
        <w:t xml:space="preserve"> klas I-VIII) lub wicedyrektor (</w:t>
      </w:r>
      <w:r w:rsidR="00900308">
        <w:rPr>
          <w:rFonts w:ascii="Times New Roman" w:eastAsia="Times New Roman" w:hAnsi="Times New Roman"/>
          <w:sz w:val="24"/>
          <w:szCs w:val="24"/>
          <w:lang w:eastAsia="pl-PL"/>
        </w:rPr>
        <w:t>dotyczy</w:t>
      </w:r>
      <w:r w:rsidR="00D478C9">
        <w:rPr>
          <w:rFonts w:ascii="Times New Roman" w:eastAsia="Times New Roman" w:hAnsi="Times New Roman"/>
          <w:sz w:val="24"/>
          <w:szCs w:val="24"/>
          <w:lang w:eastAsia="pl-PL"/>
        </w:rPr>
        <w:t xml:space="preserve"> oddziałów gimnazjalnych)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wydaje </w:t>
      </w:r>
      <w:r w:rsidRPr="00D72511">
        <w:rPr>
          <w:rFonts w:ascii="Times New Roman" w:eastAsia="Times New Roman" w:hAnsi="Times New Roman"/>
          <w:sz w:val="24"/>
          <w:szCs w:val="24"/>
          <w:lang w:eastAsia="pl-PL"/>
        </w:rPr>
        <w:t xml:space="preserve">decyzję </w:t>
      </w:r>
      <w:r w:rsidRPr="00D72511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4</w:t>
      </w:r>
      <w:r w:rsidRPr="00D72511">
        <w:rPr>
          <w:rFonts w:ascii="Times New Roman" w:eastAsia="Times New Roman" w:hAnsi="Times New Roman"/>
          <w:sz w:val="24"/>
          <w:szCs w:val="24"/>
          <w:lang w:eastAsia="pl-PL"/>
        </w:rPr>
        <w:t xml:space="preserve"> o zwolnieniu ucznia z wykonywania określonych ćwiczeń lub decyzję o zwolnieniu ucznia z realizacji zajęć wychowania fizycznego w terminie 7  dni roboczych od daty wpływu podania.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Decyzja jest wydawana </w:t>
      </w:r>
      <w:r w:rsidR="0090030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w 2 egzemplarzach.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Rodzic potwierdza otrzymanie decyzji adnotacją „</w:t>
      </w:r>
      <w:r w:rsidR="0002065D">
        <w:rPr>
          <w:rFonts w:ascii="Times New Roman" w:eastAsia="Times New Roman" w:hAnsi="Times New Roman"/>
          <w:sz w:val="24"/>
          <w:szCs w:val="24"/>
          <w:lang w:eastAsia="pl-PL"/>
        </w:rPr>
        <w:t>Otrzymała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łem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dniu...” oraz własnoręcznym podpisem na jednym z egzemplarzy. </w:t>
      </w:r>
      <w:r w:rsidRPr="00D72511">
        <w:rPr>
          <w:rFonts w:ascii="Times New Roman" w:eastAsia="Times New Roman" w:hAnsi="Times New Roman"/>
          <w:sz w:val="24"/>
          <w:szCs w:val="24"/>
          <w:lang w:eastAsia="pl-PL"/>
        </w:rPr>
        <w:t xml:space="preserve">Kopię decyzji otrzymuje nauczyciel wychowania fizycznego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wychowawca.</w:t>
      </w:r>
    </w:p>
    <w:p w:rsidR="00D72511" w:rsidRPr="00D72511" w:rsidRDefault="00D72511" w:rsidP="00D72511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2511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uczeń uzyskuje zwolnienie z realizacji zajęć wychowania fizycznego w trakcie roku szkolnego, a jego nieobecności nie przekroczyły połowy wymaganego czasu i są podstawy do wystawienia oceny, wówczas uczeń podlega klasyfikacji z przedmiotu. </w:t>
      </w:r>
    </w:p>
    <w:p w:rsidR="00E448E9" w:rsidRDefault="000253BF" w:rsidP="00E448E9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E448E9">
        <w:rPr>
          <w:rFonts w:ascii="Times New Roman" w:hAnsi="Times New Roman"/>
          <w:sz w:val="24"/>
          <w:szCs w:val="24"/>
        </w:rPr>
        <w:t>Jeżeli okres zwolnienia z realizacji zajęć wychowania fizycznego uniemożliwia ustalenie śródrocznej lub rocznej oceny klasyfikacyjnej, uczeń nie podlega klasyfikacji, natomiast w dokumentacji przebiegu nauczania wpisuje się „zwolniony” albo „zwolniona”.</w:t>
      </w:r>
    </w:p>
    <w:p w:rsidR="00900308" w:rsidRDefault="00900308" w:rsidP="00900308">
      <w:pPr>
        <w:pStyle w:val="NormalnyWeb"/>
        <w:numPr>
          <w:ilvl w:val="0"/>
          <w:numId w:val="10"/>
        </w:numPr>
        <w:jc w:val="both"/>
      </w:pPr>
      <w:r>
        <w:t xml:space="preserve"> Uczeń może nie być klasyfikowany z zajęć wychowania fizycznego jeżeli brak jest podstaw do ust</w:t>
      </w:r>
      <w:r w:rsidR="00DD056F">
        <w:t xml:space="preserve">alenia śródrocznej lub rocznej </w:t>
      </w:r>
      <w:r>
        <w:t>oceny klasyfikacyjnej z powodu nieobecności ucznia na zajęciach edukacyjnych przekraczającej połowę czasu przeznaczonego na te zajęcia w szkolnym planie nauczania.</w:t>
      </w:r>
    </w:p>
    <w:p w:rsidR="00900308" w:rsidRPr="00DD056F" w:rsidRDefault="00900308" w:rsidP="00DD056F">
      <w:pPr>
        <w:pStyle w:val="NormalnyWeb"/>
        <w:numPr>
          <w:ilvl w:val="0"/>
          <w:numId w:val="10"/>
        </w:numPr>
        <w:jc w:val="both"/>
      </w:pPr>
      <w:r>
        <w:t>Uczeń nieklasyfikowany z powodu usprawiedliwionej nieobecności może zdawać egzamin klasyfikacyjny</w:t>
      </w:r>
      <w:r w:rsidR="00DD056F">
        <w:t>.</w:t>
      </w:r>
    </w:p>
    <w:p w:rsidR="00F145FF" w:rsidRPr="00F145FF" w:rsidRDefault="00F145FF" w:rsidP="006D30A4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48E9" w:rsidRDefault="00E448E9" w:rsidP="00E448E9">
      <w:pPr>
        <w:pStyle w:val="Bezodstpw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Postanowienia końcowe:</w:t>
      </w:r>
    </w:p>
    <w:p w:rsidR="00DD056F" w:rsidRPr="00E448E9" w:rsidRDefault="00DD056F" w:rsidP="00E448E9">
      <w:pPr>
        <w:pStyle w:val="Bezodstpw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8F6B4E" w:rsidRDefault="008F6B4E" w:rsidP="0026789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Nauczyciel wychowania fizyczneg</w:t>
      </w:r>
      <w:r w:rsidR="00132A94"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o zapoznaje uczniów z niniejszą </w:t>
      </w: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procedurą na pierwszych </w:t>
      </w:r>
      <w:r w:rsidR="00132A94"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zajęciach w danym r</w:t>
      </w:r>
      <w:r w:rsidR="00132A94"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oku szkolnym, </w:t>
      </w: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natomiast rodziców (prawnych opiekunów) wychowawca klasy</w:t>
      </w:r>
      <w:r w:rsidR="00132A94"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podczas pierwszego zebrania.</w:t>
      </w:r>
      <w:r w:rsidR="00767256">
        <w:rPr>
          <w:rFonts w:ascii="Times New Roman" w:eastAsia="Times New Roman" w:hAnsi="Times New Roman"/>
          <w:sz w:val="24"/>
          <w:szCs w:val="24"/>
          <w:lang w:eastAsia="pl-PL"/>
        </w:rPr>
        <w:t xml:space="preserve"> Rodzice/uczniowie pisemnie potwierdzają zapoznanie się z procedurą.</w:t>
      </w:r>
    </w:p>
    <w:p w:rsidR="00E448E9" w:rsidRPr="00767256" w:rsidRDefault="00E448E9" w:rsidP="007672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roku szkolnym 2018/2019 nauczyciel wychowania fizycznego ma obowiąz</w:t>
      </w:r>
      <w:r w:rsidR="00767256">
        <w:rPr>
          <w:rFonts w:ascii="Times New Roman" w:eastAsia="Times New Roman" w:hAnsi="Times New Roman"/>
          <w:sz w:val="24"/>
          <w:szCs w:val="24"/>
          <w:lang w:eastAsia="pl-PL"/>
        </w:rPr>
        <w:t xml:space="preserve">ek zapoznać uczniów z niniejszą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procedurą do dnia 11.01.2019 r.</w:t>
      </w:r>
      <w:r w:rsidR="00767256" w:rsidRPr="007672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7256">
        <w:rPr>
          <w:rFonts w:ascii="Times New Roman" w:eastAsia="Times New Roman" w:hAnsi="Times New Roman"/>
          <w:sz w:val="24"/>
          <w:szCs w:val="24"/>
          <w:lang w:eastAsia="pl-PL"/>
        </w:rPr>
        <w:t>Uczniowie pisemnie potwierdzają zapoznanie się z procedurą.</w:t>
      </w:r>
    </w:p>
    <w:p w:rsidR="00E448E9" w:rsidRPr="00767256" w:rsidRDefault="00E448E9" w:rsidP="007672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roku szkolnym 2018/2019 </w:t>
      </w: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wychowawca klasy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 obowiązek zapoznać rodziców                        z niniejsza procedurą na zebraniu z rodzicami 30.01.2019 r.</w:t>
      </w:r>
      <w:r w:rsidR="00767256" w:rsidRPr="007672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7256">
        <w:rPr>
          <w:rFonts w:ascii="Times New Roman" w:eastAsia="Times New Roman" w:hAnsi="Times New Roman"/>
          <w:sz w:val="24"/>
          <w:szCs w:val="24"/>
          <w:lang w:eastAsia="pl-PL"/>
        </w:rPr>
        <w:t>Rodzice pisemnie potwierdzają zapoznanie się z procedurą.</w:t>
      </w:r>
    </w:p>
    <w:p w:rsidR="009D5ECE" w:rsidRDefault="00E448E9" w:rsidP="009D5E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Procedura obowiązuje od dnia 07.01.2019 r</w:t>
      </w:r>
      <w:r w:rsidR="009D5EC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D5ECE" w:rsidRDefault="009D5ECE" w:rsidP="006D30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5ECE">
        <w:rPr>
          <w:rFonts w:ascii="Times New Roman" w:eastAsia="Times New Roman" w:hAnsi="Times New Roman"/>
          <w:sz w:val="24"/>
          <w:szCs w:val="24"/>
          <w:lang w:eastAsia="pl-PL"/>
        </w:rPr>
        <w:t>W szkole prowadzona jest Ewidencja zwolnień z zajęć wychowania  fizycznego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9D5ECE">
        <w:rPr>
          <w:rFonts w:ascii="Times New Roman" w:eastAsia="Times New Roman" w:hAnsi="Times New Roman"/>
          <w:sz w:val="24"/>
          <w:szCs w:val="24"/>
          <w:lang w:eastAsia="pl-PL"/>
        </w:rPr>
        <w:t>wykonywania określonych ćwiczeń na zajęciach wychowania fizycznego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danym roku szkolnym</w:t>
      </w:r>
      <w:r w:rsidR="006D30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D30A4" w:rsidRPr="006D30A4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D30A4" w:rsidRPr="00E448E9">
        <w:rPr>
          <w:rFonts w:ascii="Times New Roman" w:eastAsia="Times New Roman" w:hAnsi="Times New Roman"/>
          <w:sz w:val="24"/>
          <w:szCs w:val="24"/>
          <w:lang w:eastAsia="pl-PL"/>
        </w:rPr>
        <w:t>na okres dłuższy niż jeden miesiąc</w:t>
      </w:r>
      <w:r w:rsidR="00D478C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478C9" w:rsidRPr="006D30A4" w:rsidRDefault="00D478C9" w:rsidP="006D30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Wicedyrektor jest zobowiązany do systematycznego uzupełniania Ewidencji....</w:t>
      </w:r>
      <w:r w:rsidR="00DE5148">
        <w:rPr>
          <w:rFonts w:ascii="Times New Roman" w:eastAsia="Times New Roman" w:hAnsi="Times New Roman"/>
          <w:sz w:val="24"/>
          <w:szCs w:val="24"/>
          <w:lang w:eastAsia="pl-PL"/>
        </w:rPr>
        <w:t>odnośnie uczniów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oddziałów gimnazjalnych.</w:t>
      </w:r>
    </w:p>
    <w:p w:rsidR="009D5ECE" w:rsidRPr="009D5ECE" w:rsidRDefault="008F6B4E" w:rsidP="009D5E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Załączniki można pobrać na stronie internetowej szkoły. </w:t>
      </w:r>
    </w:p>
    <w:p w:rsidR="00267896" w:rsidRPr="002C21F4" w:rsidRDefault="00267896" w:rsidP="0026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F6B4E" w:rsidRPr="002C21F4" w:rsidRDefault="008F6B4E" w:rsidP="0026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Procedurę uzyskiwania zwolnie</w:t>
      </w:r>
      <w:r w:rsidR="00132A94"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ń z zajęć wychowania fizycznego </w:t>
      </w: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wp</w:t>
      </w:r>
      <w:r w:rsidR="00E448E9">
        <w:rPr>
          <w:rFonts w:ascii="Times New Roman" w:eastAsia="Times New Roman" w:hAnsi="Times New Roman"/>
          <w:sz w:val="24"/>
          <w:szCs w:val="24"/>
          <w:lang w:eastAsia="pl-PL"/>
        </w:rPr>
        <w:t xml:space="preserve">rowadza się na mocy Zarządzenia </w:t>
      </w:r>
      <w:r w:rsidR="00267896"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B25B5E" w:rsidRPr="002C21F4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E448E9">
        <w:rPr>
          <w:rFonts w:ascii="Times New Roman" w:eastAsia="Times New Roman" w:hAnsi="Times New Roman"/>
          <w:sz w:val="24"/>
          <w:szCs w:val="24"/>
          <w:lang w:eastAsia="pl-PL"/>
        </w:rPr>
        <w:t>2/01/2019 z dnia 4 stycznia 2019 r. Dyrektora Szkoły Podstawowej im. Jana Pawła II w Ostrowie Lubelskim.</w:t>
      </w: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67896" w:rsidRPr="002C21F4" w:rsidRDefault="00267896" w:rsidP="0026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4696" w:rsidRDefault="00E64696" w:rsidP="00D7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56F" w:rsidRDefault="00DD056F" w:rsidP="00D7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56F" w:rsidRDefault="00DD056F" w:rsidP="00D7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56F" w:rsidRDefault="00DD056F" w:rsidP="00D7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56F" w:rsidRDefault="00DD056F" w:rsidP="00D7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56F" w:rsidRDefault="00DD056F" w:rsidP="00D7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56F" w:rsidRDefault="00DD056F" w:rsidP="00D7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56F" w:rsidRDefault="00DD056F" w:rsidP="00D7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56F" w:rsidRDefault="00DD056F" w:rsidP="00D7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56F" w:rsidRDefault="00DD056F" w:rsidP="00D7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56F" w:rsidRDefault="00DD056F" w:rsidP="00D7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56F" w:rsidRDefault="00DD056F" w:rsidP="00D7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56F" w:rsidRDefault="00DD056F" w:rsidP="00D7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56F" w:rsidRDefault="00DD056F" w:rsidP="00D7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56F" w:rsidRDefault="00DD056F" w:rsidP="00D7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56F" w:rsidRDefault="00DD056F" w:rsidP="00D7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56F" w:rsidRDefault="00DD056F" w:rsidP="00D7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56F" w:rsidRDefault="00DD056F" w:rsidP="00D7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56F" w:rsidRDefault="00DD056F" w:rsidP="00D7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56F" w:rsidRDefault="00DD056F" w:rsidP="00D7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56F" w:rsidRDefault="00DD056F" w:rsidP="00D7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56F" w:rsidRDefault="00DD056F" w:rsidP="00D7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56F" w:rsidRDefault="00DD056F" w:rsidP="00D7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56F" w:rsidRDefault="00DD056F" w:rsidP="00D7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56F" w:rsidRDefault="00DD056F" w:rsidP="00D7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56F" w:rsidRDefault="00DD056F" w:rsidP="00D7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56F" w:rsidRDefault="00DD056F" w:rsidP="00D7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56F" w:rsidRDefault="00DD056F" w:rsidP="00D7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56F" w:rsidRDefault="00DD056F" w:rsidP="00D7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56F" w:rsidRDefault="00DD056F" w:rsidP="00D7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56F" w:rsidRDefault="00DD056F" w:rsidP="00D7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7256" w:rsidRDefault="00767256" w:rsidP="00DD05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065D" w:rsidRDefault="0002065D" w:rsidP="00DE51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D5ECE" w:rsidRPr="009D5ECE" w:rsidRDefault="009D5ECE" w:rsidP="009D5EC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D5ECE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1 </w:t>
      </w:r>
    </w:p>
    <w:p w:rsidR="009D5ECE" w:rsidRPr="002C21F4" w:rsidRDefault="009D5ECE" w:rsidP="009D5E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Default="009D5ECE" w:rsidP="009D5E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Pr="002C21F4" w:rsidRDefault="009D5ECE" w:rsidP="009D5E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Ostrów Lubelski, dnia................................</w:t>
      </w:r>
    </w:p>
    <w:p w:rsidR="009D5ECE" w:rsidRPr="002C21F4" w:rsidRDefault="009D5ECE" w:rsidP="009D5E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Default="009D5ECE" w:rsidP="009D5E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D5ECE" w:rsidRDefault="009D5ECE" w:rsidP="009D5E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D5ECE" w:rsidRPr="002C21F4" w:rsidRDefault="009D5ECE" w:rsidP="009D5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Pr="002C21F4" w:rsidRDefault="009D5ECE" w:rsidP="009D5E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b/>
          <w:sz w:val="24"/>
          <w:szCs w:val="24"/>
          <w:lang w:eastAsia="pl-PL"/>
        </w:rPr>
        <w:t>ZWOLNIENIE Z ZAJĘĆ WYCHOWANIA FIZYCZNEGO</w:t>
      </w:r>
    </w:p>
    <w:p w:rsidR="009D5ECE" w:rsidRDefault="009D5ECE" w:rsidP="009D5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Default="009D5ECE" w:rsidP="009D5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Pr="002C21F4" w:rsidRDefault="009D5ECE" w:rsidP="009D5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Pr="002C21F4" w:rsidRDefault="009D5ECE" w:rsidP="009D5E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Uprzejmie proszę o zwolnienie mojej córki/syna*</w:t>
      </w:r>
    </w:p>
    <w:p w:rsidR="009D5ECE" w:rsidRPr="00B33134" w:rsidRDefault="009D5ECE" w:rsidP="009D5E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uczennicy/ucznia* klasy..............................</w:t>
      </w:r>
      <w:r w:rsidRPr="00721048">
        <w:rPr>
          <w:rFonts w:ascii="Times New Roman" w:hAnsi="Times New Roman"/>
          <w:sz w:val="24"/>
          <w:szCs w:val="24"/>
        </w:rPr>
        <w:t>z zajęć wychowania fizycznego w dniu……………. z powodu ……………………………………….....................................</w:t>
      </w:r>
      <w:r>
        <w:rPr>
          <w:rFonts w:ascii="Times New Roman" w:hAnsi="Times New Roman"/>
          <w:sz w:val="24"/>
          <w:szCs w:val="24"/>
        </w:rPr>
        <w:t>.....</w:t>
      </w:r>
    </w:p>
    <w:p w:rsidR="009D5ECE" w:rsidRPr="00721048" w:rsidRDefault="009D5ECE" w:rsidP="009D5E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21048">
        <w:rPr>
          <w:rFonts w:ascii="Times New Roman" w:hAnsi="Times New Roman"/>
          <w:sz w:val="24"/>
          <w:szCs w:val="24"/>
        </w:rPr>
        <w:t>Biorę na siebie pełną odpowiedzialność za pobyt i bezpieczeństwo córki/syna* w tym</w:t>
      </w:r>
    </w:p>
    <w:p w:rsidR="009D5ECE" w:rsidRDefault="009D5ECE" w:rsidP="009D5E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21048">
        <w:rPr>
          <w:rFonts w:ascii="Times New Roman" w:hAnsi="Times New Roman"/>
          <w:sz w:val="24"/>
          <w:szCs w:val="24"/>
        </w:rPr>
        <w:t>czasie poza terenem szkoły</w:t>
      </w:r>
    </w:p>
    <w:p w:rsidR="009D5ECE" w:rsidRDefault="009D5ECE" w:rsidP="009D5E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D5ECE" w:rsidRDefault="009D5ECE" w:rsidP="009D5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ECE" w:rsidRDefault="009D5ECE" w:rsidP="009D5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ECE" w:rsidRDefault="009D5ECE" w:rsidP="009D5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ECE" w:rsidRPr="002C21F4" w:rsidRDefault="009D5ECE" w:rsidP="009D5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Pr="002C21F4" w:rsidRDefault="009D5ECE" w:rsidP="009D5E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</w:t>
      </w:r>
    </w:p>
    <w:p w:rsidR="009D5ECE" w:rsidRPr="002C21F4" w:rsidRDefault="009D5ECE" w:rsidP="009D5E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(czytelny podpis rodzica/ prawnego opiekuna) </w:t>
      </w:r>
    </w:p>
    <w:p w:rsidR="009D5ECE" w:rsidRPr="002C21F4" w:rsidRDefault="009D5ECE" w:rsidP="009D5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Pr="002C21F4" w:rsidRDefault="009D5ECE" w:rsidP="009D5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*) Niepotrzebne skreślić </w:t>
      </w:r>
    </w:p>
    <w:p w:rsidR="009D5ECE" w:rsidRPr="002C21F4" w:rsidRDefault="009D5ECE" w:rsidP="009D5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Pr="002C21F4" w:rsidRDefault="009D5ECE" w:rsidP="009D5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Default="009D5ECE" w:rsidP="002678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Default="009D5ECE" w:rsidP="002678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Default="009D5ECE" w:rsidP="002678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Default="009D5ECE" w:rsidP="002678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Default="009D5ECE" w:rsidP="002678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Default="009D5ECE" w:rsidP="002678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Default="009D5ECE" w:rsidP="002678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Default="009D5ECE" w:rsidP="002678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Default="009D5ECE" w:rsidP="002678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Default="009D5ECE" w:rsidP="002678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Default="009D5ECE" w:rsidP="002678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Default="009D5ECE" w:rsidP="002678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Default="009D5ECE" w:rsidP="002678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Default="009D5ECE" w:rsidP="002678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Default="009D5ECE" w:rsidP="002678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Default="009D5ECE" w:rsidP="002678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Default="009D5ECE" w:rsidP="00DD0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Default="009D5ECE" w:rsidP="006D30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Pr="009D5ECE" w:rsidRDefault="009D5ECE" w:rsidP="009D5EC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D5ECE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2 </w:t>
      </w:r>
    </w:p>
    <w:p w:rsidR="009D5ECE" w:rsidRDefault="009D5ECE" w:rsidP="009D5E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Pr="002C21F4" w:rsidRDefault="009D5ECE" w:rsidP="009D5E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Pr="002C21F4" w:rsidRDefault="009D5ECE" w:rsidP="009D5E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Ostrów Lubelski, dnia.................................</w:t>
      </w:r>
    </w:p>
    <w:p w:rsidR="009D5ECE" w:rsidRPr="002C21F4" w:rsidRDefault="009D5ECE" w:rsidP="009D5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 </w:t>
      </w:r>
    </w:p>
    <w:p w:rsidR="009D5ECE" w:rsidRPr="002C21F4" w:rsidRDefault="009D5ECE" w:rsidP="009D5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Imię i nazwisko rodzica (prawnego opiekuna) </w:t>
      </w:r>
    </w:p>
    <w:p w:rsidR="009D5ECE" w:rsidRPr="002C21F4" w:rsidRDefault="009D5ECE" w:rsidP="009D5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Pr="002C21F4" w:rsidRDefault="009D5ECE" w:rsidP="009D5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 </w:t>
      </w:r>
    </w:p>
    <w:p w:rsidR="009D5ECE" w:rsidRPr="002C21F4" w:rsidRDefault="009D5ECE" w:rsidP="009D5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adres zamieszkania</w:t>
      </w:r>
    </w:p>
    <w:p w:rsidR="009D5ECE" w:rsidRPr="002C21F4" w:rsidRDefault="009D5ECE" w:rsidP="009D5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Pr="002C21F4" w:rsidRDefault="009D5ECE" w:rsidP="009D5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</w:t>
      </w:r>
    </w:p>
    <w:p w:rsidR="009D5ECE" w:rsidRPr="00DD056F" w:rsidRDefault="009D5ECE" w:rsidP="00DD05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nr telefonu</w:t>
      </w:r>
    </w:p>
    <w:p w:rsidR="00DD056F" w:rsidRDefault="00DD056F" w:rsidP="009D5ECE">
      <w:pPr>
        <w:spacing w:after="0" w:line="240" w:lineRule="auto"/>
        <w:ind w:firstLine="354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D5ECE" w:rsidRPr="002C21F4" w:rsidRDefault="009D5ECE" w:rsidP="009D5ECE">
      <w:pPr>
        <w:spacing w:after="0" w:line="240" w:lineRule="auto"/>
        <w:ind w:firstLine="354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Dyrektor Szkoły Podstawowej </w:t>
      </w:r>
    </w:p>
    <w:p w:rsidR="009D5ECE" w:rsidRPr="002C21F4" w:rsidRDefault="009D5ECE" w:rsidP="009D5ECE">
      <w:pPr>
        <w:spacing w:after="0" w:line="240" w:lineRule="auto"/>
        <w:ind w:firstLine="354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b/>
          <w:sz w:val="24"/>
          <w:szCs w:val="24"/>
          <w:lang w:eastAsia="pl-PL"/>
        </w:rPr>
        <w:t>im. Jana Pawła II</w:t>
      </w:r>
    </w:p>
    <w:p w:rsidR="009D5ECE" w:rsidRPr="002C21F4" w:rsidRDefault="009D5ECE" w:rsidP="009D5ECE">
      <w:pPr>
        <w:spacing w:after="0" w:line="240" w:lineRule="auto"/>
        <w:ind w:firstLine="354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Ostrowie Lubelskim </w:t>
      </w:r>
    </w:p>
    <w:p w:rsidR="009D5ECE" w:rsidRPr="002C21F4" w:rsidRDefault="009D5ECE" w:rsidP="009D5ECE">
      <w:pPr>
        <w:spacing w:after="0" w:line="240" w:lineRule="auto"/>
        <w:ind w:firstLine="354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26</w:t>
      </w:r>
    </w:p>
    <w:p w:rsidR="009D5ECE" w:rsidRPr="002C21F4" w:rsidRDefault="009D5ECE" w:rsidP="009D5ECE">
      <w:pPr>
        <w:spacing w:after="0" w:line="240" w:lineRule="auto"/>
        <w:ind w:firstLine="354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b/>
          <w:sz w:val="24"/>
          <w:szCs w:val="24"/>
          <w:lang w:eastAsia="pl-PL"/>
        </w:rPr>
        <w:t>21-110 Ostrów Lubelski</w:t>
      </w: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D5ECE" w:rsidRPr="002C21F4" w:rsidRDefault="009D5ECE" w:rsidP="009D5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Pr="002C21F4" w:rsidRDefault="009D5ECE" w:rsidP="009D5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Pr="002C21F4" w:rsidRDefault="009D5ECE" w:rsidP="009D5E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ze zwolnieniem syna/córki*...............................................................................    ucz. kl. .......................................... z </w:t>
      </w:r>
      <w:r w:rsidR="006D30A4">
        <w:rPr>
          <w:rFonts w:ascii="Times New Roman" w:eastAsia="Times New Roman" w:hAnsi="Times New Roman"/>
          <w:sz w:val="24"/>
          <w:szCs w:val="24"/>
          <w:lang w:eastAsia="pl-PL"/>
        </w:rPr>
        <w:t xml:space="preserve">całkowitej </w:t>
      </w: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zajęć </w:t>
      </w:r>
      <w:r w:rsidR="00DD056F">
        <w:rPr>
          <w:rFonts w:ascii="Times New Roman" w:eastAsia="Times New Roman" w:hAnsi="Times New Roman"/>
          <w:sz w:val="24"/>
          <w:szCs w:val="24"/>
          <w:lang w:eastAsia="pl-PL"/>
        </w:rPr>
        <w:t xml:space="preserve">wychowania fizycznego </w:t>
      </w:r>
      <w:r w:rsidR="00305D5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D056F"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</w:t>
      </w: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od ................................ do............................., zwracam się z prośbą o zwolnienie mojego dziecka z obowiązku obecności na tych zajęciach w dniach, gdy są one na pierwszej lub ostatniej lekcji, tj.: ....................................................................................</w:t>
      </w:r>
      <w:r w:rsidR="00305D5B">
        <w:rPr>
          <w:rFonts w:ascii="Times New Roman" w:eastAsia="Times New Roman" w:hAnsi="Times New Roman"/>
          <w:sz w:val="24"/>
          <w:szCs w:val="24"/>
          <w:lang w:eastAsia="pl-PL"/>
        </w:rPr>
        <w:t>................</w:t>
      </w: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...........</w:t>
      </w:r>
      <w:r w:rsidR="00305D5B">
        <w:rPr>
          <w:rFonts w:ascii="Times New Roman" w:eastAsia="Times New Roman" w:hAnsi="Times New Roman"/>
          <w:sz w:val="24"/>
          <w:szCs w:val="24"/>
          <w:lang w:eastAsia="pl-PL"/>
        </w:rPr>
        <w:t>..........</w:t>
      </w: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.......................</w:t>
      </w:r>
    </w:p>
    <w:p w:rsidR="009D5ECE" w:rsidRPr="002C21F4" w:rsidRDefault="009D5ECE" w:rsidP="009D5EC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/wypisać dni tygodnia i godziny zajęć/</w:t>
      </w:r>
    </w:p>
    <w:p w:rsidR="009D5ECE" w:rsidRPr="002C21F4" w:rsidRDefault="009D5ECE" w:rsidP="009D5EC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Pr="002C21F4" w:rsidRDefault="009D5ECE" w:rsidP="009D5E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iż biorę na siebie pełną odpowiedzialność prawną za pobyt               i  bezpieczeństwo córki/syna* w tym czasie poza terenem szkoły. </w:t>
      </w:r>
    </w:p>
    <w:p w:rsidR="009D5ECE" w:rsidRPr="002C21F4" w:rsidRDefault="009D5ECE" w:rsidP="009D5E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Pr="002C21F4" w:rsidRDefault="009D5ECE" w:rsidP="009D5E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</w:t>
      </w:r>
    </w:p>
    <w:p w:rsidR="009D5ECE" w:rsidRPr="002C21F4" w:rsidRDefault="009D5ECE" w:rsidP="009D5E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czytelny podpis rodzica (prawnego opiekuna) </w:t>
      </w:r>
    </w:p>
    <w:p w:rsidR="009D5ECE" w:rsidRDefault="009D5ECE" w:rsidP="009D5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Decyzja dyrektora</w:t>
      </w:r>
    </w:p>
    <w:p w:rsidR="009D5ECE" w:rsidRPr="002C21F4" w:rsidRDefault="009D5ECE" w:rsidP="009D5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Pr="002C21F4" w:rsidRDefault="009D5ECE" w:rsidP="009D5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zgodę/ nie wyrażam zgody* </w:t>
      </w:r>
    </w:p>
    <w:p w:rsidR="009D5ECE" w:rsidRPr="002C21F4" w:rsidRDefault="009D5ECE" w:rsidP="009D5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Pr="002C21F4" w:rsidRDefault="009D5ECE" w:rsidP="009D5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Pr="002C21F4" w:rsidRDefault="009D5ECE" w:rsidP="009D5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</w:t>
      </w:r>
    </w:p>
    <w:p w:rsidR="009D5ECE" w:rsidRPr="002C21F4" w:rsidRDefault="009D5ECE" w:rsidP="009D5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data i podpis dyrektora </w:t>
      </w:r>
    </w:p>
    <w:p w:rsidR="009D5ECE" w:rsidRPr="002C21F4" w:rsidRDefault="009D5ECE" w:rsidP="009D5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Pr="002C21F4" w:rsidRDefault="009D5ECE" w:rsidP="009D5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Pr="002C21F4" w:rsidRDefault="009D5ECE" w:rsidP="009D5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* Niepotrzebne skreślić </w:t>
      </w:r>
    </w:p>
    <w:p w:rsidR="009D5ECE" w:rsidRDefault="009D5ECE" w:rsidP="009D5E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056F" w:rsidRDefault="00DD056F" w:rsidP="00DD0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F6B4E" w:rsidRPr="009D5ECE" w:rsidRDefault="009D5ECE" w:rsidP="0026789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D5ECE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nr 3</w:t>
      </w:r>
    </w:p>
    <w:p w:rsidR="00934689" w:rsidRPr="002C21F4" w:rsidRDefault="00934689" w:rsidP="002678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67896" w:rsidRPr="002C21F4" w:rsidRDefault="00934689" w:rsidP="002678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Ostrów Lubelski</w:t>
      </w:r>
      <w:r w:rsidR="008F6B4E" w:rsidRPr="002C21F4">
        <w:rPr>
          <w:rFonts w:ascii="Times New Roman" w:eastAsia="Times New Roman" w:hAnsi="Times New Roman"/>
          <w:sz w:val="24"/>
          <w:szCs w:val="24"/>
          <w:lang w:eastAsia="pl-PL"/>
        </w:rPr>
        <w:t>, dnia................................</w:t>
      </w:r>
    </w:p>
    <w:p w:rsidR="00934689" w:rsidRPr="002C21F4" w:rsidRDefault="00934689" w:rsidP="002678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F6B4E" w:rsidRPr="002C21F4" w:rsidRDefault="008F6B4E" w:rsidP="0026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</w:t>
      </w:r>
    </w:p>
    <w:p w:rsidR="008F6B4E" w:rsidRPr="002C21F4" w:rsidRDefault="008F6B4E" w:rsidP="0026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Imię i nazwisko rodzica (prawnego opiekuna) </w:t>
      </w:r>
    </w:p>
    <w:p w:rsidR="00E64696" w:rsidRPr="002C21F4" w:rsidRDefault="00E64696" w:rsidP="0026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4696" w:rsidRPr="002C21F4" w:rsidRDefault="00E64696" w:rsidP="00E646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 </w:t>
      </w:r>
    </w:p>
    <w:p w:rsidR="00E64696" w:rsidRPr="002C21F4" w:rsidRDefault="00E64696" w:rsidP="0026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adres zamieszkania</w:t>
      </w:r>
      <w:r w:rsidR="008F6B4E"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64696" w:rsidRPr="002C21F4" w:rsidRDefault="00E64696" w:rsidP="0026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4696" w:rsidRPr="002C21F4" w:rsidRDefault="00E64696" w:rsidP="0026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 </w:t>
      </w:r>
    </w:p>
    <w:p w:rsidR="008F6B4E" w:rsidRPr="002C21F4" w:rsidRDefault="008F6B4E" w:rsidP="0026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nr telefonu</w:t>
      </w:r>
    </w:p>
    <w:p w:rsidR="00267896" w:rsidRPr="002C21F4" w:rsidRDefault="00267896" w:rsidP="0026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67896" w:rsidRPr="002C21F4" w:rsidRDefault="00267896" w:rsidP="0026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67896" w:rsidRPr="002C21F4" w:rsidRDefault="008F6B4E" w:rsidP="00267896">
      <w:pPr>
        <w:spacing w:after="0" w:line="240" w:lineRule="auto"/>
        <w:ind w:firstLine="354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b/>
          <w:sz w:val="24"/>
          <w:szCs w:val="24"/>
          <w:lang w:eastAsia="pl-PL"/>
        </w:rPr>
        <w:t>Dyrektor Szkoły Podstawowej</w:t>
      </w:r>
      <w:r w:rsidR="00267896" w:rsidRPr="002C21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267896" w:rsidRPr="002C21F4" w:rsidRDefault="00267896" w:rsidP="00267896">
      <w:pPr>
        <w:spacing w:after="0" w:line="240" w:lineRule="auto"/>
        <w:ind w:firstLine="354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b/>
          <w:sz w:val="24"/>
          <w:szCs w:val="24"/>
          <w:lang w:eastAsia="pl-PL"/>
        </w:rPr>
        <w:t>im. Jana Pawła II</w:t>
      </w:r>
    </w:p>
    <w:p w:rsidR="008F6B4E" w:rsidRPr="002C21F4" w:rsidRDefault="00267896" w:rsidP="00267896">
      <w:pPr>
        <w:spacing w:after="0" w:line="240" w:lineRule="auto"/>
        <w:ind w:firstLine="354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b/>
          <w:sz w:val="24"/>
          <w:szCs w:val="24"/>
          <w:lang w:eastAsia="pl-PL"/>
        </w:rPr>
        <w:t>w Ostrowie Lubelskim</w:t>
      </w:r>
      <w:r w:rsidR="008F6B4E" w:rsidRPr="002C21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8F6B4E" w:rsidRPr="002C21F4" w:rsidRDefault="008F6B4E" w:rsidP="00267896">
      <w:pPr>
        <w:spacing w:after="0" w:line="240" w:lineRule="auto"/>
        <w:ind w:firstLine="354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ul. </w:t>
      </w:r>
      <w:r w:rsidR="00267896" w:rsidRPr="002C21F4">
        <w:rPr>
          <w:rFonts w:ascii="Times New Roman" w:eastAsia="Times New Roman" w:hAnsi="Times New Roman"/>
          <w:b/>
          <w:sz w:val="24"/>
          <w:szCs w:val="24"/>
          <w:lang w:eastAsia="pl-PL"/>
        </w:rPr>
        <w:t>Partyzantów 26</w:t>
      </w:r>
    </w:p>
    <w:p w:rsidR="00267896" w:rsidRPr="002C21F4" w:rsidRDefault="00267896" w:rsidP="00267896">
      <w:pPr>
        <w:spacing w:after="0" w:line="240" w:lineRule="auto"/>
        <w:ind w:firstLine="354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b/>
          <w:sz w:val="24"/>
          <w:szCs w:val="24"/>
          <w:lang w:eastAsia="pl-PL"/>
        </w:rPr>
        <w:t>21-110 Ostrów Lubelski</w:t>
      </w: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67896" w:rsidRPr="002C21F4" w:rsidRDefault="00267896" w:rsidP="0026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F6B4E" w:rsidRDefault="008F6B4E" w:rsidP="002678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b/>
          <w:sz w:val="24"/>
          <w:szCs w:val="24"/>
          <w:lang w:eastAsia="pl-PL"/>
        </w:rPr>
        <w:t>PODANIE O ZWOLNIENIE Z ZAJĘĆ WYCHOWANIA FIZYCZNEGO</w:t>
      </w:r>
    </w:p>
    <w:p w:rsidR="009D5ECE" w:rsidRPr="002C21F4" w:rsidRDefault="009D5ECE" w:rsidP="002678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67896" w:rsidRPr="002C21F4" w:rsidRDefault="00267896" w:rsidP="0026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F6B4E" w:rsidRPr="002C21F4" w:rsidRDefault="008F6B4E" w:rsidP="00724D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Uprzejmie proszę o zwolnienie mojej córki/syna*</w:t>
      </w:r>
    </w:p>
    <w:p w:rsidR="008F6B4E" w:rsidRPr="002C21F4" w:rsidRDefault="00934689" w:rsidP="00724D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8F6B4E" w:rsidRPr="002C21F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</w:t>
      </w:r>
      <w:r w:rsidR="00267896" w:rsidRPr="002C21F4"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</w:t>
      </w:r>
      <w:r w:rsidR="00267896" w:rsidRPr="002C21F4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</w:p>
    <w:p w:rsidR="008F6B4E" w:rsidRPr="002C21F4" w:rsidRDefault="00934689" w:rsidP="00724D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ur. </w:t>
      </w:r>
      <w:r w:rsidR="008F6B4E" w:rsidRPr="002C21F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</w:t>
      </w: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  <w:r w:rsidR="008F6B4E" w:rsidRPr="002C21F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6B4E" w:rsidRPr="002C21F4">
        <w:rPr>
          <w:rFonts w:ascii="Times New Roman" w:eastAsia="Times New Roman" w:hAnsi="Times New Roman"/>
          <w:sz w:val="24"/>
          <w:szCs w:val="24"/>
          <w:lang w:eastAsia="pl-PL"/>
        </w:rPr>
        <w:t>uczennicy/ucznia</w:t>
      </w: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* klasy............</w:t>
      </w:r>
      <w:r w:rsidR="008F6B4E" w:rsidRPr="002C21F4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6B4E"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9D5ECE">
        <w:rPr>
          <w:rFonts w:ascii="Times New Roman" w:eastAsia="Times New Roman" w:hAnsi="Times New Roman"/>
          <w:sz w:val="24"/>
          <w:szCs w:val="24"/>
          <w:lang w:eastAsia="pl-PL"/>
        </w:rPr>
        <w:t xml:space="preserve">całkowitej </w:t>
      </w:r>
      <w:r w:rsidR="008F6B4E"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zajęć wychowania fizycznego/wykonywania określonych ćwiczeń* </w:t>
      </w:r>
    </w:p>
    <w:p w:rsidR="008F6B4E" w:rsidRPr="002C21F4" w:rsidRDefault="00934689" w:rsidP="00724D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od dnia </w:t>
      </w:r>
      <w:r w:rsidR="00724DDE" w:rsidRPr="002C21F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</w:t>
      </w:r>
      <w:r w:rsidR="008F6B4E" w:rsidRPr="002C21F4">
        <w:rPr>
          <w:rFonts w:ascii="Times New Roman" w:eastAsia="Times New Roman" w:hAnsi="Times New Roman"/>
          <w:sz w:val="24"/>
          <w:szCs w:val="24"/>
          <w:lang w:eastAsia="pl-PL"/>
        </w:rPr>
        <w:t>........................</w:t>
      </w: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..... do dnia </w:t>
      </w:r>
      <w:r w:rsidR="008F6B4E" w:rsidRPr="002C21F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</w:t>
      </w:r>
    </w:p>
    <w:p w:rsidR="008F6B4E" w:rsidRPr="002C21F4" w:rsidRDefault="008F6B4E" w:rsidP="00724D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z powodu:</w:t>
      </w:r>
    </w:p>
    <w:p w:rsidR="008F6B4E" w:rsidRPr="002C21F4" w:rsidRDefault="008F6B4E" w:rsidP="00724D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724DDE" w:rsidRPr="002C21F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</w:t>
      </w:r>
    </w:p>
    <w:p w:rsidR="008F6B4E" w:rsidRPr="002C21F4" w:rsidRDefault="008F6B4E" w:rsidP="00724D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724DDE" w:rsidRPr="002C21F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</w:t>
      </w:r>
    </w:p>
    <w:p w:rsidR="008F6B4E" w:rsidRPr="002C21F4" w:rsidRDefault="008F6B4E" w:rsidP="00724D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</w:t>
      </w:r>
      <w:r w:rsidR="00934689" w:rsidRPr="002C21F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</w:t>
      </w: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</w:t>
      </w:r>
    </w:p>
    <w:p w:rsidR="00934689" w:rsidRPr="002C21F4" w:rsidRDefault="00934689" w:rsidP="0026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F6B4E" w:rsidRPr="002C21F4" w:rsidRDefault="008F6B4E" w:rsidP="0026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W załączeniu przedkładam opinię lekarską. </w:t>
      </w:r>
    </w:p>
    <w:p w:rsidR="00934689" w:rsidRPr="002C21F4" w:rsidRDefault="00934689" w:rsidP="0026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Default="009D5ECE" w:rsidP="009346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5ECE" w:rsidRDefault="009D5ECE" w:rsidP="009346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F6B4E" w:rsidRPr="002C21F4" w:rsidRDefault="008F6B4E" w:rsidP="009346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="0052338E">
        <w:rPr>
          <w:rFonts w:ascii="Times New Roman" w:eastAsia="Times New Roman" w:hAnsi="Times New Roman"/>
          <w:sz w:val="24"/>
          <w:szCs w:val="24"/>
          <w:lang w:eastAsia="pl-PL"/>
        </w:rPr>
        <w:t>...........</w:t>
      </w: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</w:t>
      </w:r>
      <w:r w:rsidR="00934689" w:rsidRPr="002C21F4"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.................</w:t>
      </w:r>
    </w:p>
    <w:p w:rsidR="008F6B4E" w:rsidRPr="002C21F4" w:rsidRDefault="008F6B4E" w:rsidP="009346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(czytelny podpis rodzica/ prawnego opiekuna) </w:t>
      </w:r>
    </w:p>
    <w:p w:rsidR="00934689" w:rsidRPr="002C21F4" w:rsidRDefault="00934689" w:rsidP="0026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F6B4E" w:rsidRPr="002C21F4" w:rsidRDefault="008F6B4E" w:rsidP="0026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*) Niepotrzebne skreślić </w:t>
      </w:r>
    </w:p>
    <w:p w:rsidR="00724DDE" w:rsidRPr="002C21F4" w:rsidRDefault="00724DDE" w:rsidP="0026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24DDE" w:rsidRPr="002C21F4" w:rsidRDefault="00724DDE" w:rsidP="0026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24DDE" w:rsidRPr="002C21F4" w:rsidRDefault="00724DDE" w:rsidP="0026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24DDE" w:rsidRPr="002C21F4" w:rsidRDefault="00724DDE" w:rsidP="0026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4696" w:rsidRPr="002C21F4" w:rsidRDefault="00E64696" w:rsidP="00724D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0FC8" w:rsidRDefault="009D5ECE" w:rsidP="00690FC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D5ECE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nr 4</w:t>
      </w:r>
    </w:p>
    <w:p w:rsidR="009D5ECE" w:rsidRPr="009D5ECE" w:rsidRDefault="009D5ECE" w:rsidP="00690FC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90FC8" w:rsidRPr="002C21F4" w:rsidRDefault="00690FC8" w:rsidP="00690F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0FC8" w:rsidRPr="002C21F4" w:rsidRDefault="00690FC8" w:rsidP="00690F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Ostrów Lubelski, dnia.................</w:t>
      </w:r>
    </w:p>
    <w:p w:rsidR="00690FC8" w:rsidRDefault="00690FC8" w:rsidP="00690F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7256" w:rsidRPr="002C21F4" w:rsidRDefault="00767256" w:rsidP="00690F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0FC8" w:rsidRPr="002C21F4" w:rsidRDefault="00690FC8" w:rsidP="00690F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0FC8" w:rsidRPr="002C21F4" w:rsidRDefault="00690FC8" w:rsidP="00690F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b/>
          <w:sz w:val="24"/>
          <w:szCs w:val="24"/>
          <w:lang w:eastAsia="pl-PL"/>
        </w:rPr>
        <w:t>DECYZJA Nr WF/.........................</w:t>
      </w:r>
    </w:p>
    <w:p w:rsidR="00690FC8" w:rsidRPr="009D5ECE" w:rsidRDefault="00690FC8" w:rsidP="00690F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b/>
          <w:sz w:val="24"/>
          <w:szCs w:val="24"/>
          <w:lang w:eastAsia="pl-PL"/>
        </w:rPr>
        <w:t>w sprawie zwolnienia</w:t>
      </w: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C21F4">
        <w:rPr>
          <w:rFonts w:ascii="Times New Roman" w:eastAsia="Times New Roman" w:hAnsi="Times New Roman"/>
          <w:b/>
          <w:sz w:val="24"/>
          <w:szCs w:val="24"/>
          <w:lang w:eastAsia="pl-PL"/>
        </w:rPr>
        <w:t>ucznia z zajęć wychowania fizycznego</w:t>
      </w:r>
      <w:r w:rsidR="009D5ECE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9D5ECE" w:rsidRPr="009D5E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D5ECE" w:rsidRPr="009D5ECE">
        <w:rPr>
          <w:rFonts w:ascii="Times New Roman" w:eastAsia="Times New Roman" w:hAnsi="Times New Roman"/>
          <w:b/>
          <w:sz w:val="24"/>
          <w:szCs w:val="24"/>
          <w:lang w:eastAsia="pl-PL"/>
        </w:rPr>
        <w:t>z wykonywania określonych ćwiczeń</w:t>
      </w:r>
      <w:r w:rsidR="009D5EC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 zajęciach wychowania fizycznego</w:t>
      </w:r>
    </w:p>
    <w:p w:rsidR="00690FC8" w:rsidRDefault="00690FC8" w:rsidP="00690F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7256" w:rsidRPr="002C21F4" w:rsidRDefault="00767256" w:rsidP="00690F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0FC8" w:rsidRPr="002C21F4" w:rsidRDefault="00690FC8" w:rsidP="00690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0FC8" w:rsidRPr="00767256" w:rsidRDefault="00E74CF3" w:rsidP="00767256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</w:t>
      </w:r>
      <w:r w:rsidR="00767256">
        <w:rPr>
          <w:rFonts w:ascii="Times New Roman" w:eastAsia="Times New Roman" w:hAnsi="Times New Roman"/>
          <w:sz w:val="24"/>
          <w:szCs w:val="24"/>
          <w:lang w:eastAsia="pl-PL"/>
        </w:rPr>
        <w:t xml:space="preserve"> § 5 </w:t>
      </w:r>
      <w:r w:rsidRPr="00E74CF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2C21F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Rozporządzenie Ministra Edukacji Narodowej z </w:t>
      </w:r>
      <w:r w:rsidRPr="000D091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dnia 10 czerwca 2015 r. w sprawie szczegółowych warunków i sposobu oceniania, klas</w:t>
      </w:r>
      <w:r w:rsidR="0076725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yfikowania i promowania uczniów </w:t>
      </w:r>
      <w:r w:rsidRPr="000D091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i słuchaczy w szkołach publicznych (Dz. U.</w:t>
      </w:r>
      <w:r w:rsidR="0076725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z 2015 r.</w:t>
      </w:r>
      <w:r w:rsidRPr="000D091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poz. 843.)</w:t>
      </w:r>
      <w:r w:rsidR="0076725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767256" w:rsidRPr="00767256">
        <w:rPr>
          <w:rFonts w:ascii="Times New Roman" w:eastAsia="Times New Roman" w:hAnsi="Times New Roman"/>
          <w:bCs/>
          <w:sz w:val="24"/>
          <w:szCs w:val="24"/>
          <w:lang w:eastAsia="pl-PL"/>
        </w:rPr>
        <w:t>oraz</w:t>
      </w:r>
      <w:r w:rsidR="0076725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767256">
        <w:rPr>
          <w:rFonts w:ascii="Times New Roman" w:eastAsia="Times New Roman" w:hAnsi="Times New Roman"/>
          <w:sz w:val="24"/>
          <w:szCs w:val="24"/>
          <w:lang w:eastAsia="pl-PL"/>
        </w:rPr>
        <w:t xml:space="preserve"> § 5 </w:t>
      </w:r>
      <w:r w:rsidR="00767256" w:rsidRPr="00E74CF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767256" w:rsidRPr="002C21F4">
        <w:rPr>
          <w:rFonts w:ascii="Times New Roman" w:eastAsia="Times New Roman" w:hAnsi="Times New Roman"/>
          <w:i/>
          <w:sz w:val="24"/>
          <w:szCs w:val="24"/>
          <w:lang w:eastAsia="pl-PL"/>
        </w:rPr>
        <w:t>Rozporządzenie Ministra Edukacji Narodowej z dnia 3 sierpnia 2017 r. w sprawie oceniania, klasyfikowania i promowania uczniów i słuchaczy</w:t>
      </w:r>
      <w:r w:rsidR="0076725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w szkołach publicznych (Dz. U. </w:t>
      </w:r>
      <w:r w:rsidR="00767256" w:rsidRPr="002C21F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 2017 r. poz. 1534) </w:t>
      </w:r>
      <w:r w:rsidR="0076725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 wniosek </w:t>
      </w:r>
      <w:r w:rsidR="00690FC8" w:rsidRPr="002C21F4">
        <w:rPr>
          <w:rFonts w:ascii="Times New Roman" w:eastAsia="Times New Roman" w:hAnsi="Times New Roman"/>
          <w:sz w:val="24"/>
          <w:szCs w:val="24"/>
          <w:lang w:eastAsia="pl-PL"/>
        </w:rPr>
        <w:t>Pani/Pana*..................................................................... wraz z opinią lekarza z dnia ..................................... o ograniczonych możliwościach uczestniczenia ucznia w zajęciach wychowania fizycznego / w wykonywaniu niektórych ćwiczeń*</w:t>
      </w:r>
    </w:p>
    <w:p w:rsidR="00690FC8" w:rsidRPr="002C21F4" w:rsidRDefault="00690FC8" w:rsidP="0076725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zwalniam</w:t>
      </w:r>
    </w:p>
    <w:p w:rsidR="00690FC8" w:rsidRPr="002C21F4" w:rsidRDefault="00690FC8" w:rsidP="007672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..................................................................ucznia/uczennicę* klasy............ z zajęć wychowania fizycznego /wykonywania określonych ćwiczeń</w:t>
      </w:r>
      <w:r w:rsidR="00767256" w:rsidRPr="002C21F4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 xml:space="preserve"> w okresie:</w:t>
      </w:r>
    </w:p>
    <w:p w:rsidR="00690FC8" w:rsidRPr="002C21F4" w:rsidRDefault="00690FC8" w:rsidP="007672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od ..................................... do .............................., ......................................................................</w:t>
      </w:r>
    </w:p>
    <w:p w:rsidR="00690FC8" w:rsidRPr="002C21F4" w:rsidRDefault="00690FC8" w:rsidP="007672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Od niniejszej decyzji przysługuje odwołanie do Lubelskiego Kuratora Oświaty                     Lublinie za pośrednictwem Dyrektora szkoły, w terminie do 14 dni od dnia doręczenia.</w:t>
      </w:r>
    </w:p>
    <w:p w:rsidR="00690FC8" w:rsidRPr="002C21F4" w:rsidRDefault="00690FC8" w:rsidP="007672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0FC8" w:rsidRPr="002C21F4" w:rsidRDefault="00690FC8" w:rsidP="00690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0FC8" w:rsidRPr="002C21F4" w:rsidRDefault="00690FC8" w:rsidP="00690F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="00B71511"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</w:t>
      </w:r>
    </w:p>
    <w:p w:rsidR="00690FC8" w:rsidRPr="002C21F4" w:rsidRDefault="00690FC8" w:rsidP="00B71511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(pieczęć i podpis dyrektora szkoły)</w:t>
      </w:r>
    </w:p>
    <w:p w:rsidR="00690FC8" w:rsidRDefault="00690FC8" w:rsidP="00690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7256" w:rsidRDefault="00767256" w:rsidP="00690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7256" w:rsidRDefault="00767256" w:rsidP="00690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7256" w:rsidRDefault="00767256" w:rsidP="00690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7256" w:rsidRDefault="00767256" w:rsidP="00690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7256" w:rsidRPr="002C21F4" w:rsidRDefault="00767256" w:rsidP="00690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0FC8" w:rsidRPr="002C21F4" w:rsidRDefault="00690FC8" w:rsidP="00690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0FC8" w:rsidRPr="002C21F4" w:rsidRDefault="00690FC8" w:rsidP="00690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1F4">
        <w:rPr>
          <w:rFonts w:ascii="Times New Roman" w:eastAsia="Times New Roman" w:hAnsi="Times New Roman"/>
          <w:sz w:val="24"/>
          <w:szCs w:val="24"/>
          <w:lang w:eastAsia="pl-PL"/>
        </w:rPr>
        <w:t>*Niepotrzebne skreślić</w:t>
      </w:r>
    </w:p>
    <w:p w:rsidR="00690FC8" w:rsidRPr="002C21F4" w:rsidRDefault="00690FC8" w:rsidP="00690F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3250" w:rsidRPr="002C21F4" w:rsidRDefault="00CC3250" w:rsidP="0026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4696" w:rsidRDefault="00E64696" w:rsidP="0026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153A" w:rsidRPr="002C21F4" w:rsidRDefault="00FC153A" w:rsidP="002678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D30A4" w:rsidRDefault="006D30A4" w:rsidP="006D30A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nr 5</w:t>
      </w:r>
    </w:p>
    <w:p w:rsidR="006D30A4" w:rsidRDefault="006D30A4" w:rsidP="006D30A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D30A4" w:rsidRDefault="006D30A4" w:rsidP="002678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D30A4" w:rsidRDefault="006D30A4" w:rsidP="002678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64696" w:rsidRDefault="006D30A4" w:rsidP="002678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D30A4">
        <w:rPr>
          <w:rFonts w:ascii="Times New Roman" w:eastAsia="Times New Roman" w:hAnsi="Times New Roman"/>
          <w:b/>
          <w:sz w:val="24"/>
          <w:szCs w:val="24"/>
          <w:lang w:eastAsia="pl-PL"/>
        </w:rPr>
        <w:t>Ewidencja zwolnień z zajęć wychowania  fizycznego/wykonywania określonych ćwiczeń na zajęciach wychowania fizycznego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</w:t>
      </w:r>
      <w:r w:rsidRPr="006D30A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 szkolnym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...</w:t>
      </w:r>
    </w:p>
    <w:p w:rsidR="006D30A4" w:rsidRPr="006D30A4" w:rsidRDefault="006D30A4" w:rsidP="002678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851"/>
        <w:gridCol w:w="1559"/>
        <w:gridCol w:w="1417"/>
        <w:gridCol w:w="1560"/>
        <w:gridCol w:w="2409"/>
      </w:tblGrid>
      <w:tr w:rsidR="006D30A4" w:rsidRPr="006571E9" w:rsidTr="006D30A4">
        <w:tc>
          <w:tcPr>
            <w:tcW w:w="567" w:type="dxa"/>
            <w:vAlign w:val="center"/>
          </w:tcPr>
          <w:p w:rsidR="006D30A4" w:rsidRPr="006571E9" w:rsidRDefault="006D30A4" w:rsidP="0065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571E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43" w:type="dxa"/>
            <w:vAlign w:val="center"/>
          </w:tcPr>
          <w:p w:rsidR="006D30A4" w:rsidRPr="006571E9" w:rsidRDefault="006D30A4" w:rsidP="0065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571E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Nazwisko i </w:t>
            </w:r>
            <w:proofErr w:type="spellStart"/>
            <w:r w:rsidRPr="006571E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imię</w:t>
            </w:r>
            <w:proofErr w:type="spellEnd"/>
            <w:r w:rsidRPr="006571E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ucznia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851" w:type="dxa"/>
            <w:vAlign w:val="center"/>
          </w:tcPr>
          <w:p w:rsidR="006D30A4" w:rsidRPr="006571E9" w:rsidRDefault="006D30A4" w:rsidP="0065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571E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559" w:type="dxa"/>
            <w:vAlign w:val="center"/>
          </w:tcPr>
          <w:p w:rsidR="006D30A4" w:rsidRPr="006571E9" w:rsidRDefault="006D30A4" w:rsidP="00657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Rodzaj zwolnienia</w:t>
            </w:r>
          </w:p>
        </w:tc>
        <w:tc>
          <w:tcPr>
            <w:tcW w:w="1417" w:type="dxa"/>
            <w:vAlign w:val="center"/>
          </w:tcPr>
          <w:p w:rsidR="006D30A4" w:rsidRPr="006571E9" w:rsidRDefault="006D30A4" w:rsidP="006D3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</w:t>
            </w:r>
            <w:r w:rsidRPr="006571E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kres</w:t>
            </w:r>
          </w:p>
          <w:p w:rsidR="006D30A4" w:rsidRPr="006571E9" w:rsidRDefault="006D30A4" w:rsidP="006D3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udzielenia </w:t>
            </w:r>
            <w:r w:rsidRPr="006571E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zwolnienia</w:t>
            </w:r>
          </w:p>
        </w:tc>
        <w:tc>
          <w:tcPr>
            <w:tcW w:w="1560" w:type="dxa"/>
            <w:vAlign w:val="center"/>
          </w:tcPr>
          <w:p w:rsidR="006D30A4" w:rsidRPr="006571E9" w:rsidRDefault="006D30A4" w:rsidP="006D3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</w:t>
            </w:r>
            <w:r w:rsidRPr="006571E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auczyciel uczący</w:t>
            </w:r>
          </w:p>
          <w:p w:rsidR="006D30A4" w:rsidRPr="006571E9" w:rsidRDefault="006D30A4" w:rsidP="006D3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571E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wychowania fizycznego</w:t>
            </w:r>
          </w:p>
        </w:tc>
        <w:tc>
          <w:tcPr>
            <w:tcW w:w="2409" w:type="dxa"/>
            <w:vAlign w:val="center"/>
          </w:tcPr>
          <w:p w:rsidR="006D30A4" w:rsidRPr="006571E9" w:rsidRDefault="006D30A4" w:rsidP="006D3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Potwierdzenie otrzymania przez nauczyciela wychowania fizycznego i wychowawcę kopii wydanej decyzji </w:t>
            </w:r>
          </w:p>
        </w:tc>
      </w:tr>
      <w:tr w:rsidR="006D30A4" w:rsidRPr="006571E9" w:rsidTr="006D30A4">
        <w:trPr>
          <w:trHeight w:val="510"/>
        </w:trPr>
        <w:tc>
          <w:tcPr>
            <w:tcW w:w="567" w:type="dxa"/>
          </w:tcPr>
          <w:p w:rsidR="006D30A4" w:rsidRPr="006571E9" w:rsidRDefault="006D30A4" w:rsidP="006571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hanging="7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30A4" w:rsidRPr="006571E9" w:rsidTr="006D30A4">
        <w:trPr>
          <w:trHeight w:val="510"/>
        </w:trPr>
        <w:tc>
          <w:tcPr>
            <w:tcW w:w="567" w:type="dxa"/>
          </w:tcPr>
          <w:p w:rsidR="006D30A4" w:rsidRPr="006571E9" w:rsidRDefault="006D30A4" w:rsidP="006571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hanging="7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30A4" w:rsidRPr="006571E9" w:rsidTr="006D30A4">
        <w:trPr>
          <w:trHeight w:val="510"/>
        </w:trPr>
        <w:tc>
          <w:tcPr>
            <w:tcW w:w="567" w:type="dxa"/>
          </w:tcPr>
          <w:p w:rsidR="006D30A4" w:rsidRPr="006571E9" w:rsidRDefault="006D30A4" w:rsidP="006571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hanging="7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30A4" w:rsidRPr="006571E9" w:rsidTr="006D30A4">
        <w:trPr>
          <w:trHeight w:val="510"/>
        </w:trPr>
        <w:tc>
          <w:tcPr>
            <w:tcW w:w="567" w:type="dxa"/>
          </w:tcPr>
          <w:p w:rsidR="006D30A4" w:rsidRPr="006571E9" w:rsidRDefault="006D30A4" w:rsidP="006571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hanging="7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D30A4" w:rsidRPr="006571E9" w:rsidRDefault="006D30A4" w:rsidP="006571E9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D30A4" w:rsidRPr="006571E9" w:rsidRDefault="006D30A4" w:rsidP="006571E9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D30A4" w:rsidRPr="006571E9" w:rsidRDefault="006D30A4" w:rsidP="006571E9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D30A4" w:rsidRPr="006571E9" w:rsidRDefault="006D30A4" w:rsidP="006571E9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6D30A4" w:rsidRPr="006571E9" w:rsidRDefault="006D30A4" w:rsidP="006571E9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6D30A4" w:rsidRPr="006571E9" w:rsidRDefault="006D30A4" w:rsidP="006571E9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30A4" w:rsidRPr="006571E9" w:rsidTr="006D30A4">
        <w:trPr>
          <w:trHeight w:val="510"/>
        </w:trPr>
        <w:tc>
          <w:tcPr>
            <w:tcW w:w="567" w:type="dxa"/>
          </w:tcPr>
          <w:p w:rsidR="006D30A4" w:rsidRPr="006571E9" w:rsidRDefault="006D30A4" w:rsidP="006571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hanging="7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30A4" w:rsidRPr="006571E9" w:rsidTr="006D30A4">
        <w:trPr>
          <w:trHeight w:val="510"/>
        </w:trPr>
        <w:tc>
          <w:tcPr>
            <w:tcW w:w="567" w:type="dxa"/>
          </w:tcPr>
          <w:p w:rsidR="006D30A4" w:rsidRPr="006571E9" w:rsidRDefault="006D30A4" w:rsidP="006571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hanging="7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30A4" w:rsidRPr="006571E9" w:rsidTr="006D30A4">
        <w:trPr>
          <w:trHeight w:val="510"/>
        </w:trPr>
        <w:tc>
          <w:tcPr>
            <w:tcW w:w="567" w:type="dxa"/>
          </w:tcPr>
          <w:p w:rsidR="006D30A4" w:rsidRPr="006571E9" w:rsidRDefault="006D30A4" w:rsidP="006571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hanging="7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30A4" w:rsidRPr="006571E9" w:rsidTr="006D30A4">
        <w:trPr>
          <w:trHeight w:val="510"/>
        </w:trPr>
        <w:tc>
          <w:tcPr>
            <w:tcW w:w="567" w:type="dxa"/>
          </w:tcPr>
          <w:p w:rsidR="006D30A4" w:rsidRPr="006571E9" w:rsidRDefault="006D30A4" w:rsidP="006571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hanging="7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30A4" w:rsidRPr="006571E9" w:rsidTr="006D30A4">
        <w:trPr>
          <w:trHeight w:val="510"/>
        </w:trPr>
        <w:tc>
          <w:tcPr>
            <w:tcW w:w="567" w:type="dxa"/>
          </w:tcPr>
          <w:p w:rsidR="006D30A4" w:rsidRPr="006571E9" w:rsidRDefault="006D30A4" w:rsidP="006571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hanging="7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30A4" w:rsidRPr="006571E9" w:rsidTr="006D30A4">
        <w:trPr>
          <w:trHeight w:val="510"/>
        </w:trPr>
        <w:tc>
          <w:tcPr>
            <w:tcW w:w="567" w:type="dxa"/>
          </w:tcPr>
          <w:p w:rsidR="006D30A4" w:rsidRPr="006571E9" w:rsidRDefault="006D30A4" w:rsidP="006571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hanging="7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30A4" w:rsidRPr="006571E9" w:rsidTr="006D30A4">
        <w:trPr>
          <w:trHeight w:val="510"/>
        </w:trPr>
        <w:tc>
          <w:tcPr>
            <w:tcW w:w="567" w:type="dxa"/>
          </w:tcPr>
          <w:p w:rsidR="006D30A4" w:rsidRPr="006571E9" w:rsidRDefault="006D30A4" w:rsidP="006571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hanging="7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30A4" w:rsidRPr="006571E9" w:rsidTr="006D30A4">
        <w:trPr>
          <w:trHeight w:val="510"/>
        </w:trPr>
        <w:tc>
          <w:tcPr>
            <w:tcW w:w="567" w:type="dxa"/>
          </w:tcPr>
          <w:p w:rsidR="006D30A4" w:rsidRPr="006571E9" w:rsidRDefault="006D30A4" w:rsidP="006571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hanging="7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30A4" w:rsidRPr="006571E9" w:rsidTr="006D30A4">
        <w:trPr>
          <w:trHeight w:val="510"/>
        </w:trPr>
        <w:tc>
          <w:tcPr>
            <w:tcW w:w="567" w:type="dxa"/>
          </w:tcPr>
          <w:p w:rsidR="006D30A4" w:rsidRPr="006571E9" w:rsidRDefault="006D30A4" w:rsidP="006571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hanging="7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30A4" w:rsidRPr="006571E9" w:rsidTr="006D30A4">
        <w:trPr>
          <w:trHeight w:val="510"/>
        </w:trPr>
        <w:tc>
          <w:tcPr>
            <w:tcW w:w="567" w:type="dxa"/>
          </w:tcPr>
          <w:p w:rsidR="006D30A4" w:rsidRPr="006571E9" w:rsidRDefault="006D30A4" w:rsidP="006571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hanging="7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30A4" w:rsidRPr="006571E9" w:rsidTr="006D30A4">
        <w:trPr>
          <w:trHeight w:val="510"/>
        </w:trPr>
        <w:tc>
          <w:tcPr>
            <w:tcW w:w="567" w:type="dxa"/>
          </w:tcPr>
          <w:p w:rsidR="006D30A4" w:rsidRPr="006571E9" w:rsidRDefault="006D30A4" w:rsidP="006571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hanging="7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30A4" w:rsidRPr="006571E9" w:rsidTr="006D30A4">
        <w:trPr>
          <w:trHeight w:val="510"/>
        </w:trPr>
        <w:tc>
          <w:tcPr>
            <w:tcW w:w="567" w:type="dxa"/>
          </w:tcPr>
          <w:p w:rsidR="006D30A4" w:rsidRPr="006571E9" w:rsidRDefault="006D30A4" w:rsidP="006571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hanging="7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30A4" w:rsidRPr="006571E9" w:rsidTr="006D30A4">
        <w:trPr>
          <w:trHeight w:val="510"/>
        </w:trPr>
        <w:tc>
          <w:tcPr>
            <w:tcW w:w="567" w:type="dxa"/>
          </w:tcPr>
          <w:p w:rsidR="006D30A4" w:rsidRPr="006571E9" w:rsidRDefault="006D30A4" w:rsidP="006571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hanging="7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30A4" w:rsidRPr="006571E9" w:rsidTr="006D30A4">
        <w:trPr>
          <w:trHeight w:val="510"/>
        </w:trPr>
        <w:tc>
          <w:tcPr>
            <w:tcW w:w="567" w:type="dxa"/>
          </w:tcPr>
          <w:p w:rsidR="006D30A4" w:rsidRPr="006571E9" w:rsidRDefault="006D30A4" w:rsidP="006571E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hanging="7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6D30A4" w:rsidRPr="006571E9" w:rsidRDefault="006D30A4" w:rsidP="00657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0C47FA" w:rsidRPr="002C21F4" w:rsidRDefault="000C47FA" w:rsidP="00267896">
      <w:pPr>
        <w:jc w:val="both"/>
        <w:rPr>
          <w:rFonts w:ascii="Times New Roman" w:hAnsi="Times New Roman"/>
          <w:sz w:val="24"/>
          <w:szCs w:val="24"/>
        </w:rPr>
      </w:pPr>
    </w:p>
    <w:sectPr w:rsidR="000C47FA" w:rsidRPr="002C21F4" w:rsidSect="00E64696">
      <w:footerReference w:type="default" r:id="rId7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7EC" w:rsidRDefault="00B307EC" w:rsidP="00DD056F">
      <w:pPr>
        <w:spacing w:after="0" w:line="240" w:lineRule="auto"/>
      </w:pPr>
      <w:r>
        <w:separator/>
      </w:r>
    </w:p>
  </w:endnote>
  <w:endnote w:type="continuationSeparator" w:id="0">
    <w:p w:rsidR="00B307EC" w:rsidRDefault="00B307EC" w:rsidP="00DD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6F" w:rsidRDefault="00DD056F" w:rsidP="00DD056F">
    <w:pPr>
      <w:pStyle w:val="Stopka"/>
    </w:pPr>
  </w:p>
  <w:p w:rsidR="00DD056F" w:rsidRDefault="00DD05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7EC" w:rsidRDefault="00B307EC" w:rsidP="00DD056F">
      <w:pPr>
        <w:spacing w:after="0" w:line="240" w:lineRule="auto"/>
      </w:pPr>
      <w:r>
        <w:separator/>
      </w:r>
    </w:p>
  </w:footnote>
  <w:footnote w:type="continuationSeparator" w:id="0">
    <w:p w:rsidR="00B307EC" w:rsidRDefault="00B307EC" w:rsidP="00DD0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D13"/>
    <w:multiLevelType w:val="hybridMultilevel"/>
    <w:tmpl w:val="B26A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28EC"/>
    <w:multiLevelType w:val="hybridMultilevel"/>
    <w:tmpl w:val="2DB62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F04B5"/>
    <w:multiLevelType w:val="hybridMultilevel"/>
    <w:tmpl w:val="69323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C4245"/>
    <w:multiLevelType w:val="hybridMultilevel"/>
    <w:tmpl w:val="020493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37B73"/>
    <w:multiLevelType w:val="hybridMultilevel"/>
    <w:tmpl w:val="ED986FB6"/>
    <w:lvl w:ilvl="0" w:tplc="30101CE8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C6422"/>
    <w:multiLevelType w:val="hybridMultilevel"/>
    <w:tmpl w:val="7F42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D515F"/>
    <w:multiLevelType w:val="hybridMultilevel"/>
    <w:tmpl w:val="EECA7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96C23"/>
    <w:multiLevelType w:val="hybridMultilevel"/>
    <w:tmpl w:val="3006BA90"/>
    <w:lvl w:ilvl="0" w:tplc="4298159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4694D"/>
    <w:multiLevelType w:val="hybridMultilevel"/>
    <w:tmpl w:val="11E834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961F8"/>
    <w:multiLevelType w:val="hybridMultilevel"/>
    <w:tmpl w:val="40904CC4"/>
    <w:lvl w:ilvl="0" w:tplc="4298159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03BF4"/>
    <w:multiLevelType w:val="multilevel"/>
    <w:tmpl w:val="714C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B4E"/>
    <w:rsid w:val="0002065D"/>
    <w:rsid w:val="000253BF"/>
    <w:rsid w:val="000C47FA"/>
    <w:rsid w:val="000F7883"/>
    <w:rsid w:val="00132A94"/>
    <w:rsid w:val="001479FF"/>
    <w:rsid w:val="001848B0"/>
    <w:rsid w:val="001B5D7B"/>
    <w:rsid w:val="001D7F40"/>
    <w:rsid w:val="00267896"/>
    <w:rsid w:val="00290A83"/>
    <w:rsid w:val="002A08C4"/>
    <w:rsid w:val="002C21F4"/>
    <w:rsid w:val="00305D5B"/>
    <w:rsid w:val="00423FE8"/>
    <w:rsid w:val="00506AD0"/>
    <w:rsid w:val="0052338E"/>
    <w:rsid w:val="005E4FE9"/>
    <w:rsid w:val="006571E9"/>
    <w:rsid w:val="00690FC8"/>
    <w:rsid w:val="006D30A4"/>
    <w:rsid w:val="00702885"/>
    <w:rsid w:val="00724DDE"/>
    <w:rsid w:val="0075316B"/>
    <w:rsid w:val="00767256"/>
    <w:rsid w:val="007A74B3"/>
    <w:rsid w:val="00822C62"/>
    <w:rsid w:val="008667CA"/>
    <w:rsid w:val="008D12BC"/>
    <w:rsid w:val="008F6B4E"/>
    <w:rsid w:val="00900308"/>
    <w:rsid w:val="00907045"/>
    <w:rsid w:val="00934689"/>
    <w:rsid w:val="009951BC"/>
    <w:rsid w:val="009D5ECE"/>
    <w:rsid w:val="009D7747"/>
    <w:rsid w:val="00A15D70"/>
    <w:rsid w:val="00A42AA2"/>
    <w:rsid w:val="00B25B5E"/>
    <w:rsid w:val="00B307EC"/>
    <w:rsid w:val="00B62255"/>
    <w:rsid w:val="00B71511"/>
    <w:rsid w:val="00C06991"/>
    <w:rsid w:val="00C347C2"/>
    <w:rsid w:val="00C55564"/>
    <w:rsid w:val="00C92730"/>
    <w:rsid w:val="00CC3250"/>
    <w:rsid w:val="00D26FCC"/>
    <w:rsid w:val="00D478C9"/>
    <w:rsid w:val="00D72511"/>
    <w:rsid w:val="00D73486"/>
    <w:rsid w:val="00DB6153"/>
    <w:rsid w:val="00DD056F"/>
    <w:rsid w:val="00DE5148"/>
    <w:rsid w:val="00E448E9"/>
    <w:rsid w:val="00E46145"/>
    <w:rsid w:val="00E64696"/>
    <w:rsid w:val="00E74CF3"/>
    <w:rsid w:val="00F145FF"/>
    <w:rsid w:val="00F15089"/>
    <w:rsid w:val="00F6353A"/>
    <w:rsid w:val="00FB58BA"/>
    <w:rsid w:val="00FC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7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6B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7896"/>
    <w:pPr>
      <w:ind w:left="720"/>
      <w:contextualSpacing/>
    </w:pPr>
  </w:style>
  <w:style w:type="table" w:styleId="Tabela-Siatka">
    <w:name w:val="Table Grid"/>
    <w:basedOn w:val="Standardowy"/>
    <w:uiPriority w:val="59"/>
    <w:rsid w:val="00CC3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C2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21F4"/>
    <w:rPr>
      <w:b/>
      <w:bCs/>
    </w:rPr>
  </w:style>
  <w:style w:type="paragraph" w:styleId="Bezodstpw">
    <w:name w:val="No Spacing"/>
    <w:uiPriority w:val="1"/>
    <w:qFormat/>
    <w:rsid w:val="002C21F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D0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056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0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5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1962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2019-09-06T09:52:00Z</cp:lastPrinted>
  <dcterms:created xsi:type="dcterms:W3CDTF">2019-09-04T12:41:00Z</dcterms:created>
  <dcterms:modified xsi:type="dcterms:W3CDTF">2019-09-19T08:45:00Z</dcterms:modified>
</cp:coreProperties>
</file>